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381" w:rsidRDefault="00793E81" w:rsidP="00626CA2">
      <w:pPr>
        <w:pStyle w:val="Heading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7pt">
            <v:imagedata r:id="rId6" o:title="You at Positive Banner"/>
          </v:shape>
        </w:pict>
      </w:r>
    </w:p>
    <w:p w:rsidR="00D64381" w:rsidRDefault="00D64381" w:rsidP="00D64381">
      <w:pPr>
        <w:spacing w:after="0"/>
        <w:jc w:val="center"/>
        <w:rPr>
          <w:b/>
          <w:sz w:val="32"/>
        </w:rPr>
      </w:pPr>
    </w:p>
    <w:p w:rsidR="00626CA2" w:rsidRPr="00D64381" w:rsidRDefault="00626CA2" w:rsidP="00D64381">
      <w:pPr>
        <w:spacing w:after="0"/>
        <w:jc w:val="center"/>
        <w:rPr>
          <w:b/>
          <w:sz w:val="32"/>
        </w:rPr>
      </w:pPr>
      <w:proofErr w:type="spellStart"/>
      <w:r w:rsidRPr="00D64381">
        <w:rPr>
          <w:b/>
          <w:sz w:val="32"/>
        </w:rPr>
        <w:t>WellPath</w:t>
      </w:r>
      <w:proofErr w:type="spellEnd"/>
      <w:r w:rsidRPr="00D64381">
        <w:rPr>
          <w:b/>
          <w:sz w:val="32"/>
        </w:rPr>
        <w:t xml:space="preserve"> tracking booklet f</w:t>
      </w:r>
      <w:r w:rsidR="00D64381" w:rsidRPr="00D64381">
        <w:rPr>
          <w:b/>
          <w:sz w:val="32"/>
        </w:rPr>
        <w:t>or the U@+ Advantage Challenge</w:t>
      </w:r>
    </w:p>
    <w:p w:rsidR="00626CA2" w:rsidRDefault="00626CA2" w:rsidP="00D64381">
      <w:pPr>
        <w:spacing w:after="0"/>
      </w:pPr>
    </w:p>
    <w:p w:rsidR="00626CA2" w:rsidRDefault="00626CA2" w:rsidP="00D64381">
      <w:pPr>
        <w:spacing w:after="0"/>
      </w:pPr>
      <w:r>
        <w:t xml:space="preserve">Directions: </w:t>
      </w:r>
    </w:p>
    <w:p w:rsidR="00D64381" w:rsidRDefault="00D64381" w:rsidP="00D64381">
      <w:pPr>
        <w:spacing w:after="0"/>
      </w:pPr>
    </w:p>
    <w:p w:rsidR="000B446A" w:rsidRDefault="00626CA2" w:rsidP="00D64381">
      <w:pPr>
        <w:spacing w:after="0"/>
      </w:pPr>
      <w:r>
        <w:t>Each day, for 21 days, complete these 5 activities</w:t>
      </w:r>
      <w:r w:rsidR="00AB12CF">
        <w:t xml:space="preserve"> </w:t>
      </w:r>
      <w:r w:rsidR="00F72984">
        <w:t>(click</w:t>
      </w:r>
      <w:r w:rsidR="00AB12CF">
        <w:t xml:space="preserve"> on any activity to go to the section)</w:t>
      </w:r>
      <w:r w:rsidR="000B446A">
        <w:t>:</w:t>
      </w:r>
    </w:p>
    <w:p w:rsidR="00D64381" w:rsidRDefault="00D64381" w:rsidP="00D64381">
      <w:pPr>
        <w:spacing w:after="0"/>
      </w:pPr>
    </w:p>
    <w:p w:rsidR="00626CA2" w:rsidRDefault="000B446A" w:rsidP="00D64381">
      <w:pPr>
        <w:pStyle w:val="ListParagraph"/>
        <w:numPr>
          <w:ilvl w:val="0"/>
          <w:numId w:val="1"/>
        </w:numPr>
        <w:spacing w:after="0"/>
      </w:pPr>
      <w:r>
        <w:t xml:space="preserve">Write down </w:t>
      </w:r>
      <w:hyperlink w:anchor="Gratitudes" w:history="1">
        <w:r w:rsidRPr="00DF4A64">
          <w:rPr>
            <w:rStyle w:val="Hyperlink"/>
          </w:rPr>
          <w:t xml:space="preserve">three </w:t>
        </w:r>
        <w:r w:rsidR="00AB12CF" w:rsidRPr="00DF4A64">
          <w:rPr>
            <w:rStyle w:val="Hyperlink"/>
          </w:rPr>
          <w:t>“</w:t>
        </w:r>
        <w:r w:rsidRPr="00DF4A64">
          <w:rPr>
            <w:rStyle w:val="Hyperlink"/>
            <w:i/>
          </w:rPr>
          <w:t>gratitudes</w:t>
        </w:r>
      </w:hyperlink>
      <w:r w:rsidR="00AB12CF">
        <w:rPr>
          <w:i/>
        </w:rPr>
        <w:t xml:space="preserve">” </w:t>
      </w:r>
      <w:r>
        <w:t xml:space="preserve"> – 3 new things for which you are grateful each day</w:t>
      </w:r>
    </w:p>
    <w:p w:rsidR="000B446A" w:rsidRDefault="00793E81" w:rsidP="00D64381">
      <w:pPr>
        <w:pStyle w:val="ListParagraph"/>
        <w:numPr>
          <w:ilvl w:val="0"/>
          <w:numId w:val="1"/>
        </w:numPr>
        <w:spacing w:after="0"/>
      </w:pPr>
      <w:hyperlink w:anchor="Journaling" w:history="1">
        <w:r w:rsidR="000B446A" w:rsidRPr="00DF4A64">
          <w:rPr>
            <w:rStyle w:val="Hyperlink"/>
          </w:rPr>
          <w:t>Journal</w:t>
        </w:r>
      </w:hyperlink>
      <w:r w:rsidR="000B446A">
        <w:t xml:space="preserve"> about a positive experience – something </w:t>
      </w:r>
      <w:r w:rsidR="00BC2C0F">
        <w:t>p</w:t>
      </w:r>
      <w:r w:rsidR="000B446A">
        <w:t>ositive in the last 24 hours</w:t>
      </w:r>
    </w:p>
    <w:p w:rsidR="000B446A" w:rsidRDefault="00793E81" w:rsidP="00D64381">
      <w:pPr>
        <w:pStyle w:val="ListParagraph"/>
        <w:numPr>
          <w:ilvl w:val="0"/>
          <w:numId w:val="1"/>
        </w:numPr>
        <w:spacing w:after="0"/>
      </w:pPr>
      <w:hyperlink w:anchor="Exercise" w:history="1">
        <w:r w:rsidR="000B446A" w:rsidRPr="00DF4A64">
          <w:rPr>
            <w:rStyle w:val="Hyperlink"/>
          </w:rPr>
          <w:t>Exercise</w:t>
        </w:r>
      </w:hyperlink>
      <w:r w:rsidR="000B446A">
        <w:t xml:space="preserve"> – do your normal exercise routine, a simple stretching or calisthenics routine </w:t>
      </w:r>
    </w:p>
    <w:p w:rsidR="000B446A" w:rsidRDefault="00793E81" w:rsidP="00D64381">
      <w:pPr>
        <w:pStyle w:val="ListParagraph"/>
        <w:numPr>
          <w:ilvl w:val="0"/>
          <w:numId w:val="1"/>
        </w:numPr>
        <w:spacing w:after="0"/>
      </w:pPr>
      <w:hyperlink w:anchor="Meditation" w:history="1">
        <w:r w:rsidR="000B446A" w:rsidRPr="00DF4A64">
          <w:rPr>
            <w:rStyle w:val="Hyperlink"/>
          </w:rPr>
          <w:t>Meditate</w:t>
        </w:r>
      </w:hyperlink>
      <w:r w:rsidR="000B446A">
        <w:t xml:space="preserve"> – do a simple meditation exercise daily</w:t>
      </w:r>
    </w:p>
    <w:p w:rsidR="000B446A" w:rsidRDefault="00793E81" w:rsidP="00D64381">
      <w:pPr>
        <w:pStyle w:val="ListParagraph"/>
        <w:numPr>
          <w:ilvl w:val="0"/>
          <w:numId w:val="1"/>
        </w:numPr>
        <w:spacing w:after="0"/>
      </w:pPr>
      <w:hyperlink w:anchor="Acts_kindness" w:history="1">
        <w:r w:rsidR="00AB58D9">
          <w:rPr>
            <w:rStyle w:val="Hyperlink"/>
          </w:rPr>
          <w:t>Intentional</w:t>
        </w:r>
        <w:r w:rsidR="000B446A" w:rsidRPr="00DF4A64">
          <w:rPr>
            <w:rStyle w:val="Hyperlink"/>
          </w:rPr>
          <w:t xml:space="preserve"> act</w:t>
        </w:r>
        <w:r w:rsidR="00DF4A64" w:rsidRPr="00DF4A64">
          <w:rPr>
            <w:rStyle w:val="Hyperlink"/>
          </w:rPr>
          <w:t>s</w:t>
        </w:r>
        <w:r w:rsidR="000B446A" w:rsidRPr="00DF4A64">
          <w:rPr>
            <w:rStyle w:val="Hyperlink"/>
          </w:rPr>
          <w:t xml:space="preserve"> of kindness</w:t>
        </w:r>
      </w:hyperlink>
      <w:r w:rsidR="000B446A">
        <w:t xml:space="preserve"> – do something kind for a member of your social support network</w:t>
      </w:r>
    </w:p>
    <w:p w:rsidR="00D64381" w:rsidRDefault="00D64381" w:rsidP="00D64381">
      <w:pPr>
        <w:spacing w:after="0"/>
      </w:pPr>
    </w:p>
    <w:p w:rsidR="00F72984" w:rsidRDefault="00793E81" w:rsidP="00D64381">
      <w:pPr>
        <w:spacing w:after="0"/>
      </w:pPr>
      <w:hyperlink w:anchor="Tracker" w:history="1">
        <w:r w:rsidR="00F72984" w:rsidRPr="00F72984">
          <w:rPr>
            <w:rStyle w:val="Hyperlink"/>
          </w:rPr>
          <w:t>Click here to go to the tracker</w:t>
        </w:r>
      </w:hyperlink>
      <w:r w:rsidR="00F72984">
        <w:t xml:space="preserve"> at end of this booklet. </w:t>
      </w:r>
    </w:p>
    <w:p w:rsidR="000B446A" w:rsidRDefault="000B446A" w:rsidP="00D64381">
      <w:pPr>
        <w:spacing w:after="0"/>
      </w:pPr>
    </w:p>
    <w:p w:rsidR="000B446A" w:rsidRDefault="000B446A" w:rsidP="00D64381">
      <w:pPr>
        <w:spacing w:after="0"/>
      </w:pPr>
      <w:r>
        <w:t xml:space="preserve">This booklet is for you and just one method by which you can organize &amp; track your participation in the U@+ Advantage Challenge.  At the end of the challenge you will take an online survey and attest to your successful completion </w:t>
      </w:r>
      <w:r w:rsidR="00667900">
        <w:t>the following</w:t>
      </w:r>
      <w:r>
        <w:t xml:space="preserve"> criteria:</w:t>
      </w:r>
    </w:p>
    <w:p w:rsidR="000B446A" w:rsidRPr="00D64381" w:rsidRDefault="000B446A" w:rsidP="00667900">
      <w:pPr>
        <w:pStyle w:val="ListParagraph"/>
        <w:numPr>
          <w:ilvl w:val="0"/>
          <w:numId w:val="2"/>
        </w:numPr>
        <w:rPr>
          <w:b/>
        </w:rPr>
      </w:pPr>
      <w:r w:rsidRPr="00D64381">
        <w:rPr>
          <w:b/>
        </w:rPr>
        <w:t xml:space="preserve">Completion of all 5 activities on at 21 consecutive days, </w:t>
      </w:r>
      <w:r w:rsidR="00667900" w:rsidRPr="00D64381">
        <w:rPr>
          <w:b/>
        </w:rPr>
        <w:t xml:space="preserve">before </w:t>
      </w:r>
      <w:r w:rsidR="00D64381">
        <w:rPr>
          <w:b/>
        </w:rPr>
        <w:t>May 21, 2025.</w:t>
      </w:r>
    </w:p>
    <w:p w:rsidR="000B446A" w:rsidRPr="00AB12CF" w:rsidRDefault="00AB12CF" w:rsidP="000B446A">
      <w:r>
        <w:t xml:space="preserve"> I am starting on </w:t>
      </w:r>
      <w:r>
        <w:rPr>
          <w:u w:val="single"/>
        </w:rPr>
        <w:tab/>
      </w:r>
      <w:r>
        <w:rPr>
          <w:u w:val="single"/>
        </w:rPr>
        <w:tab/>
      </w:r>
      <w:r>
        <w:t xml:space="preserve"> and finishing on </w:t>
      </w:r>
      <w:r>
        <w:rPr>
          <w:u w:val="single"/>
        </w:rPr>
        <w:tab/>
      </w:r>
      <w:r>
        <w:rPr>
          <w:u w:val="single"/>
        </w:rPr>
        <w:tab/>
      </w:r>
      <w:r>
        <w:t>.</w:t>
      </w:r>
    </w:p>
    <w:p w:rsidR="000B446A" w:rsidRDefault="000B446A" w:rsidP="000B446A">
      <w:r>
        <w:t>Please visit</w:t>
      </w:r>
      <w:r w:rsidR="006863BC">
        <w:t xml:space="preserve"> the </w:t>
      </w:r>
      <w:hyperlink r:id="rId7" w:history="1">
        <w:r w:rsidR="006863BC" w:rsidRPr="006863BC">
          <w:rPr>
            <w:rStyle w:val="Hyperlink"/>
          </w:rPr>
          <w:t>Happiness Advantage Challenge page</w:t>
        </w:r>
      </w:hyperlink>
      <w:r>
        <w:t xml:space="preserve"> often for more information and resources. Please send any</w:t>
      </w:r>
      <w:r w:rsidR="00BC2C0F">
        <w:t xml:space="preserve"> questions/comments to </w:t>
      </w:r>
      <w:hyperlink r:id="rId8" w:history="1">
        <w:r w:rsidR="00BC2C0F" w:rsidRPr="008A508F">
          <w:rPr>
            <w:rStyle w:val="Hyperlink"/>
          </w:rPr>
          <w:t>wellness@srpmic-nsn.gov</w:t>
        </w:r>
      </w:hyperlink>
      <w:r w:rsidR="00BC2C0F">
        <w:t xml:space="preserve">. </w:t>
      </w:r>
    </w:p>
    <w:p w:rsidR="00AB12CF" w:rsidRDefault="00AB12CF">
      <w:r>
        <w:br w:type="page"/>
      </w:r>
    </w:p>
    <w:p w:rsidR="00D64381" w:rsidRPr="00D64381" w:rsidRDefault="00D64381" w:rsidP="000B446A">
      <w:pPr>
        <w:rPr>
          <w:b/>
          <w:sz w:val="36"/>
        </w:rPr>
      </w:pPr>
      <w:bookmarkStart w:id="0" w:name="Gratitudes"/>
      <w:proofErr w:type="spellStart"/>
      <w:r w:rsidRPr="00D64381">
        <w:rPr>
          <w:b/>
          <w:sz w:val="32"/>
        </w:rPr>
        <w:lastRenderedPageBreak/>
        <w:t>Gratitude</w:t>
      </w:r>
      <w:r>
        <w:rPr>
          <w:b/>
          <w:sz w:val="32"/>
        </w:rPr>
        <w:t>s</w:t>
      </w:r>
      <w:proofErr w:type="spellEnd"/>
    </w:p>
    <w:p w:rsidR="000B446A" w:rsidRDefault="00773036" w:rsidP="000B446A">
      <w:r>
        <w:t xml:space="preserve">Three </w:t>
      </w:r>
      <w:r w:rsidRPr="0058313B">
        <w:rPr>
          <w:b/>
          <w:i/>
        </w:rPr>
        <w:t>“</w:t>
      </w:r>
      <w:proofErr w:type="spellStart"/>
      <w:r w:rsidRPr="0058313B">
        <w:rPr>
          <w:b/>
          <w:i/>
        </w:rPr>
        <w:t>Gratitudes</w:t>
      </w:r>
      <w:proofErr w:type="spellEnd"/>
      <w:r w:rsidRPr="0058313B">
        <w:rPr>
          <w:b/>
          <w:i/>
        </w:rPr>
        <w:t>.”</w:t>
      </w:r>
      <w:r>
        <w:rPr>
          <w:i/>
        </w:rPr>
        <w:t xml:space="preserve">  </w:t>
      </w:r>
      <w:r>
        <w:t xml:space="preserve">Each day write down three </w:t>
      </w:r>
      <w:r w:rsidRPr="00773036">
        <w:rPr>
          <w:b/>
          <w:u w:val="single"/>
        </w:rPr>
        <w:t>new</w:t>
      </w:r>
      <w:r>
        <w:t xml:space="preserve"> things for which you are grateful. It may become increasingly difficult to find three new things each day for which to express your gratitude. This will help train your brain to scan your world for the positive things in your life and restore the proper ratio between positive and negative.</w:t>
      </w:r>
      <w:r w:rsidR="0058313B">
        <w:t xml:space="preserve"> For more information about this activity see the associated resources on </w:t>
      </w:r>
      <w:hyperlink r:id="rId9" w:history="1">
        <w:r w:rsidR="00D64381" w:rsidRPr="00BD5E5E">
          <w:rPr>
            <w:rStyle w:val="Hyperlink"/>
          </w:rPr>
          <w:t>https://www.srpmic-nsn.gov/wellpath/challenges/happiness_advantage/</w:t>
        </w:r>
      </w:hyperlink>
      <w:r w:rsidR="00D64381">
        <w:t xml:space="preserve">. </w:t>
      </w:r>
    </w:p>
    <w:p w:rsidR="00773036" w:rsidRDefault="00773036" w:rsidP="000B446A"/>
    <w:p w:rsidR="00773036" w:rsidRPr="00773036" w:rsidRDefault="00773036" w:rsidP="000B446A">
      <w:pPr>
        <w:rPr>
          <w:b/>
        </w:rPr>
      </w:pPr>
      <w:r w:rsidRPr="00773036">
        <w:rPr>
          <w:b/>
        </w:rPr>
        <w:t>Date (day</w:t>
      </w:r>
      <w:r w:rsidR="006863BC">
        <w:rPr>
          <w:b/>
        </w:rPr>
        <w:t xml:space="preserve"> </w:t>
      </w:r>
      <w:r w:rsidRPr="00773036">
        <w:rPr>
          <w:b/>
        </w:rPr>
        <w:t xml:space="preserve">1):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bookmarkEnd w:id="0"/>
    <w:p w:rsidR="00773036" w:rsidRPr="00773036" w:rsidRDefault="00773036" w:rsidP="00773036">
      <w:pPr>
        <w:rPr>
          <w:b/>
        </w:rPr>
      </w:pPr>
      <w:r w:rsidRPr="00773036">
        <w:rPr>
          <w:b/>
        </w:rPr>
        <w:t>Date (day</w:t>
      </w:r>
      <w:r w:rsidR="006863BC">
        <w:rPr>
          <w:b/>
        </w:rPr>
        <w:t xml:space="preserve"> </w:t>
      </w:r>
      <w:r w:rsidRPr="00773036">
        <w:rPr>
          <w:b/>
        </w:rPr>
        <w:t xml:space="preserve">2):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3</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4</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5</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445DEC" w:rsidRDefault="00773036" w:rsidP="00445DEC">
      <w:pPr>
        <w:ind w:left="720"/>
      </w:pPr>
      <w:r>
        <w:t>Gratitude 3:</w:t>
      </w:r>
    </w:p>
    <w:p w:rsidR="00773036" w:rsidRPr="00773036" w:rsidRDefault="00773036" w:rsidP="00773036">
      <w:pPr>
        <w:rPr>
          <w:b/>
        </w:rPr>
      </w:pPr>
      <w:r w:rsidRPr="00773036">
        <w:rPr>
          <w:b/>
        </w:rPr>
        <w:t>Date (day</w:t>
      </w:r>
      <w:r w:rsidR="006863BC">
        <w:rPr>
          <w:b/>
        </w:rPr>
        <w:t xml:space="preserve"> </w:t>
      </w:r>
      <w:r>
        <w:rPr>
          <w:b/>
        </w:rPr>
        <w:t>6</w:t>
      </w:r>
      <w:r w:rsidRPr="00773036">
        <w:rPr>
          <w:b/>
        </w:rPr>
        <w:t xml:space="preserve">): </w:t>
      </w:r>
    </w:p>
    <w:p w:rsidR="00773036" w:rsidRDefault="00773036" w:rsidP="00773036">
      <w:pPr>
        <w:ind w:left="720"/>
      </w:pPr>
      <w:r>
        <w:lastRenderedPageBreak/>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7</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8</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9</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10</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11</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Default="00773036" w:rsidP="00773036">
      <w:pPr>
        <w:ind w:left="720"/>
      </w:pPr>
    </w:p>
    <w:p w:rsidR="00773036" w:rsidRPr="00773036" w:rsidRDefault="00773036" w:rsidP="00773036">
      <w:pPr>
        <w:rPr>
          <w:b/>
        </w:rPr>
      </w:pPr>
      <w:r w:rsidRPr="00773036">
        <w:rPr>
          <w:b/>
        </w:rPr>
        <w:t>Date (day</w:t>
      </w:r>
      <w:r w:rsidR="006863BC">
        <w:rPr>
          <w:b/>
        </w:rPr>
        <w:t xml:space="preserve"> </w:t>
      </w:r>
      <w:r>
        <w:rPr>
          <w:b/>
        </w:rPr>
        <w:t>12</w:t>
      </w:r>
      <w:r w:rsidRPr="00773036">
        <w:rPr>
          <w:b/>
        </w:rPr>
        <w:t xml:space="preserve">): </w:t>
      </w:r>
    </w:p>
    <w:p w:rsidR="00773036" w:rsidRDefault="00773036" w:rsidP="00773036">
      <w:pPr>
        <w:ind w:left="720"/>
      </w:pPr>
      <w:r>
        <w:t xml:space="preserve">Gratitude 1: </w:t>
      </w:r>
    </w:p>
    <w:p w:rsidR="00773036" w:rsidRDefault="00773036" w:rsidP="00773036">
      <w:pPr>
        <w:ind w:left="720"/>
      </w:pPr>
      <w:r>
        <w:lastRenderedPageBreak/>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13</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14</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15</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16</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17</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ind w:left="720"/>
      </w:pPr>
    </w:p>
    <w:p w:rsidR="00773036" w:rsidRPr="00773036" w:rsidRDefault="00773036" w:rsidP="00773036">
      <w:pPr>
        <w:rPr>
          <w:b/>
        </w:rPr>
      </w:pPr>
      <w:r w:rsidRPr="00773036">
        <w:rPr>
          <w:b/>
        </w:rPr>
        <w:t>Date (day</w:t>
      </w:r>
      <w:r w:rsidR="006863BC">
        <w:rPr>
          <w:b/>
        </w:rPr>
        <w:t xml:space="preserve"> </w:t>
      </w:r>
      <w:r>
        <w:rPr>
          <w:b/>
        </w:rPr>
        <w:t>18</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lastRenderedPageBreak/>
        <w:t>Gratitude 3:</w:t>
      </w:r>
    </w:p>
    <w:p w:rsidR="00773036" w:rsidRPr="00773036" w:rsidRDefault="00773036" w:rsidP="00773036">
      <w:pPr>
        <w:rPr>
          <w:b/>
        </w:rPr>
      </w:pPr>
      <w:r w:rsidRPr="00773036">
        <w:rPr>
          <w:b/>
        </w:rPr>
        <w:t>Date (day</w:t>
      </w:r>
      <w:r w:rsidR="006863BC">
        <w:rPr>
          <w:b/>
        </w:rPr>
        <w:t xml:space="preserve"> </w:t>
      </w:r>
      <w:r>
        <w:rPr>
          <w:b/>
        </w:rPr>
        <w:t>19</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20</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21</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Default="00773036" w:rsidP="00773036">
      <w:pPr>
        <w:rPr>
          <w:b/>
        </w:rPr>
      </w:pPr>
      <w:r>
        <w:rPr>
          <w:b/>
        </w:rPr>
        <w:t>Are you grateful it is over?</w:t>
      </w:r>
      <w:r w:rsidRPr="00773036">
        <w:rPr>
          <w:b/>
        </w:rPr>
        <w:t xml:space="preserve"> </w:t>
      </w:r>
    </w:p>
    <w:p w:rsidR="00773036" w:rsidRPr="00CF783D" w:rsidRDefault="00773036" w:rsidP="00773036">
      <w:r w:rsidRPr="00CF783D">
        <w:t xml:space="preserve">If you have completed 21 days and it is not yet </w:t>
      </w:r>
      <w:r w:rsidR="006863BC">
        <w:t>May 21</w:t>
      </w:r>
      <w:r w:rsidR="006863BC" w:rsidRPr="006863BC">
        <w:rPr>
          <w:vertAlign w:val="superscript"/>
        </w:rPr>
        <w:t>st</w:t>
      </w:r>
      <w:r w:rsidR="006863BC">
        <w:t>, 2025</w:t>
      </w:r>
      <w:r w:rsidRPr="00CF783D">
        <w:t xml:space="preserve">, </w:t>
      </w:r>
      <w:r w:rsidR="006863BC">
        <w:t>CONGRATULATIONS</w:t>
      </w:r>
      <w:r w:rsidRPr="00CF783D">
        <w:t xml:space="preserve">, you have completed the </w:t>
      </w:r>
      <w:r w:rsidR="00241B0E" w:rsidRPr="00CF783D">
        <w:t>“</w:t>
      </w:r>
      <w:r w:rsidR="00241B0E" w:rsidRPr="00CF783D">
        <w:rPr>
          <w:i/>
        </w:rPr>
        <w:t>gratitudes”</w:t>
      </w:r>
      <w:r w:rsidR="00241B0E" w:rsidRPr="00CF783D">
        <w:t xml:space="preserve"> portion of the </w:t>
      </w:r>
      <w:r w:rsidRPr="00CF783D">
        <w:t xml:space="preserve">challenge successfully. </w:t>
      </w:r>
    </w:p>
    <w:p w:rsidR="0058313B" w:rsidRPr="00773036" w:rsidRDefault="0058313B" w:rsidP="00773036">
      <w:pPr>
        <w:rPr>
          <w:b/>
        </w:rPr>
      </w:pPr>
    </w:p>
    <w:p w:rsidR="00773036" w:rsidRPr="00773036" w:rsidRDefault="00773036" w:rsidP="00773036">
      <w:pPr>
        <w:ind w:left="720"/>
      </w:pPr>
    </w:p>
    <w:p w:rsidR="000B446A" w:rsidRPr="00626CA2" w:rsidRDefault="000B446A" w:rsidP="000B446A"/>
    <w:p w:rsidR="00626CA2" w:rsidRDefault="00626CA2" w:rsidP="00626CA2"/>
    <w:p w:rsidR="0058313B" w:rsidRDefault="0058313B">
      <w:r>
        <w:br w:type="page"/>
      </w:r>
    </w:p>
    <w:p w:rsidR="006863BC" w:rsidRPr="006863BC" w:rsidRDefault="0058313B" w:rsidP="0058313B">
      <w:pPr>
        <w:rPr>
          <w:b/>
          <w:sz w:val="32"/>
        </w:rPr>
      </w:pPr>
      <w:bookmarkStart w:id="1" w:name="Journaling"/>
      <w:r w:rsidRPr="006863BC">
        <w:rPr>
          <w:b/>
          <w:sz w:val="32"/>
        </w:rPr>
        <w:lastRenderedPageBreak/>
        <w:t>Journaling</w:t>
      </w:r>
      <w:bookmarkEnd w:id="1"/>
      <w:r w:rsidRPr="006863BC">
        <w:rPr>
          <w:b/>
          <w:sz w:val="32"/>
        </w:rPr>
        <w:t xml:space="preserve"> </w:t>
      </w:r>
    </w:p>
    <w:p w:rsidR="0058313B" w:rsidRDefault="0058313B" w:rsidP="0058313B">
      <w:r w:rsidRPr="00BC2C0F">
        <w:t>Once a day, take a few minutes and recall and write about a positive experience you had over the past 24-hours. Just relax and write free-flowing and try to be descriptive. This exercise allows you to relive a positive experience and trains your brain to scan your world and experiences for the positive.</w:t>
      </w:r>
      <w:r>
        <w:t xml:space="preserve"> For more information about </w:t>
      </w:r>
      <w:r w:rsidR="00BC2C0F">
        <w:t xml:space="preserve">journaling visit </w:t>
      </w:r>
      <w:hyperlink r:id="rId10" w:history="1">
        <w:r w:rsidR="006863BC" w:rsidRPr="00BD5E5E">
          <w:rPr>
            <w:rStyle w:val="Hyperlink"/>
          </w:rPr>
          <w:t>https://www.srpmic-nsn.gov/wellpath/challenges/happiness_advantage/</w:t>
        </w:r>
      </w:hyperlink>
      <w:r w:rsidR="006863BC">
        <w:t xml:space="preserve">. </w:t>
      </w:r>
    </w:p>
    <w:p w:rsidR="006863BC" w:rsidRDefault="006863BC" w:rsidP="00BB0C24">
      <w:pPr>
        <w:contextualSpacing/>
        <w:rPr>
          <w:b/>
        </w:rPr>
      </w:pPr>
    </w:p>
    <w:p w:rsidR="00BB0C24" w:rsidRPr="00BB0C24" w:rsidRDefault="00BB0C24" w:rsidP="00BB0C24">
      <w:pPr>
        <w:contextualSpacing/>
        <w:rPr>
          <w:b/>
        </w:rPr>
      </w:pPr>
      <w:r>
        <w:rPr>
          <w:b/>
        </w:rPr>
        <w:t>Journal day 1: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2: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3: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4: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5: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6: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7: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8: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9: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10: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11: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12: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13: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14: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15: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16: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17: Date:</w:t>
      </w:r>
      <w:r>
        <w:rPr>
          <w:b/>
          <w:u w:val="single"/>
        </w:rPr>
        <w:tab/>
      </w:r>
      <w:r>
        <w:rPr>
          <w:b/>
          <w:u w:val="single"/>
        </w:rPr>
        <w:tab/>
      </w:r>
      <w:r>
        <w:rPr>
          <w:b/>
          <w:u w:val="single"/>
        </w:rPr>
        <w:tab/>
      </w:r>
      <w:r>
        <w:rPr>
          <w:b/>
          <w:u w:val="single"/>
        </w:rPr>
        <w:tab/>
      </w:r>
      <w:r>
        <w:rPr>
          <w:b/>
        </w:rPr>
        <w:t xml:space="preserve"> Start writing below on the next line.</w:t>
      </w:r>
    </w:p>
    <w:p w:rsidR="00BB0C24" w:rsidRPr="009351A8" w:rsidRDefault="00BB0C24" w:rsidP="00BB0C24">
      <w:pPr>
        <w:contextualSpacing/>
        <w:rPr>
          <w:rFonts w:ascii="Arial" w:hAnsi="Arial" w:cs="Arial"/>
        </w:rPr>
      </w:pPr>
    </w:p>
    <w:p w:rsidR="009351A8" w:rsidRDefault="00BB0C24">
      <w:pPr>
        <w:contextualSpacing/>
        <w:rPr>
          <w:b/>
        </w:rPr>
      </w:pPr>
      <w:r>
        <w:rPr>
          <w:b/>
        </w:rPr>
        <w:t>Journal day 18: Date:</w:t>
      </w:r>
      <w:r>
        <w:rPr>
          <w:b/>
          <w:u w:val="single"/>
        </w:rPr>
        <w:tab/>
      </w:r>
      <w:r>
        <w:rPr>
          <w:b/>
          <w:u w:val="single"/>
        </w:rPr>
        <w:tab/>
      </w:r>
      <w:r>
        <w:rPr>
          <w:b/>
          <w:u w:val="single"/>
        </w:rPr>
        <w:tab/>
      </w:r>
      <w:r>
        <w:rPr>
          <w:b/>
          <w:u w:val="single"/>
        </w:rPr>
        <w:tab/>
      </w:r>
      <w:r>
        <w:rPr>
          <w:b/>
        </w:rPr>
        <w:t xml:space="preserve"> Start writing below on the next line.</w:t>
      </w:r>
    </w:p>
    <w:p w:rsidR="00BB0C24" w:rsidRDefault="00BB0C24" w:rsidP="00BB0C24">
      <w:pPr>
        <w:contextualSpacing/>
        <w:rPr>
          <w:b/>
        </w:rPr>
      </w:pPr>
      <w:r>
        <w:rPr>
          <w:b/>
        </w:rPr>
        <w:lastRenderedPageBreak/>
        <w:t>Journal day 19: Date:</w:t>
      </w:r>
      <w:r>
        <w:rPr>
          <w:b/>
          <w:u w:val="single"/>
        </w:rPr>
        <w:tab/>
      </w:r>
      <w:r>
        <w:rPr>
          <w:b/>
          <w:u w:val="single"/>
        </w:rPr>
        <w:tab/>
      </w:r>
      <w:r>
        <w:rPr>
          <w:b/>
          <w:u w:val="single"/>
        </w:rPr>
        <w:tab/>
      </w:r>
      <w:r>
        <w:rPr>
          <w:b/>
          <w:u w:val="single"/>
        </w:rPr>
        <w:tab/>
      </w:r>
      <w:r>
        <w:rPr>
          <w:b/>
        </w:rPr>
        <w:t xml:space="preserve"> Start writing below on the next line.</w:t>
      </w:r>
    </w:p>
    <w:p w:rsidR="00BB0C24" w:rsidRPr="009351A8" w:rsidRDefault="00BB0C24" w:rsidP="00BB0C24">
      <w:pPr>
        <w:contextualSpacing/>
        <w:rPr>
          <w:rFonts w:ascii="Arial" w:hAnsi="Arial" w:cs="Arial"/>
        </w:rPr>
      </w:pPr>
    </w:p>
    <w:p w:rsidR="00BB0C24" w:rsidRPr="00BB0C24" w:rsidRDefault="00BB0C24" w:rsidP="00BB0C24">
      <w:pPr>
        <w:contextualSpacing/>
        <w:rPr>
          <w:b/>
        </w:rPr>
      </w:pPr>
      <w:r>
        <w:rPr>
          <w:b/>
        </w:rPr>
        <w:t>Journal day 20: Date:</w:t>
      </w:r>
      <w:r>
        <w:rPr>
          <w:b/>
          <w:u w:val="single"/>
        </w:rPr>
        <w:tab/>
      </w:r>
      <w:r>
        <w:rPr>
          <w:b/>
          <w:u w:val="single"/>
        </w:rPr>
        <w:tab/>
      </w:r>
      <w:r>
        <w:rPr>
          <w:b/>
          <w:u w:val="single"/>
        </w:rPr>
        <w:tab/>
      </w:r>
      <w:r>
        <w:rPr>
          <w:b/>
          <w:u w:val="single"/>
        </w:rPr>
        <w:tab/>
      </w:r>
      <w:r>
        <w:rPr>
          <w:b/>
        </w:rPr>
        <w:t xml:space="preserve"> Start writing below on the next line.</w:t>
      </w:r>
    </w:p>
    <w:p w:rsidR="00BB0C24" w:rsidRPr="009351A8" w:rsidRDefault="00BB0C24" w:rsidP="00BB0C24">
      <w:pPr>
        <w:contextualSpacing/>
        <w:rPr>
          <w:rFonts w:ascii="Arial" w:hAnsi="Arial" w:cs="Arial"/>
        </w:rPr>
      </w:pPr>
    </w:p>
    <w:p w:rsidR="00BB0C24" w:rsidRDefault="00BB0C24" w:rsidP="00BB0C24">
      <w:pPr>
        <w:contextualSpacing/>
        <w:rPr>
          <w:b/>
        </w:rPr>
      </w:pPr>
      <w:r>
        <w:rPr>
          <w:b/>
        </w:rPr>
        <w:t>Journal day 21: Date:</w:t>
      </w:r>
      <w:r>
        <w:rPr>
          <w:b/>
          <w:u w:val="single"/>
        </w:rPr>
        <w:tab/>
      </w:r>
      <w:r>
        <w:rPr>
          <w:b/>
          <w:u w:val="single"/>
        </w:rPr>
        <w:tab/>
      </w:r>
      <w:r>
        <w:rPr>
          <w:b/>
          <w:u w:val="single"/>
        </w:rPr>
        <w:tab/>
      </w:r>
      <w:r>
        <w:rPr>
          <w:b/>
          <w:u w:val="single"/>
        </w:rPr>
        <w:tab/>
      </w:r>
      <w:r>
        <w:rPr>
          <w:b/>
        </w:rPr>
        <w:t xml:space="preserve"> Start writing below on the next line.</w:t>
      </w:r>
    </w:p>
    <w:p w:rsidR="00BB0C24" w:rsidRPr="009351A8" w:rsidRDefault="00BB0C24" w:rsidP="00BB0C24">
      <w:pPr>
        <w:contextualSpacing/>
        <w:rPr>
          <w:rFonts w:ascii="Arial" w:hAnsi="Arial" w:cs="Arial"/>
        </w:rPr>
      </w:pPr>
    </w:p>
    <w:p w:rsidR="00BB0C24" w:rsidRPr="00BB0C24" w:rsidRDefault="00BB0C24" w:rsidP="00BB0C24">
      <w:r w:rsidRPr="00BB0C24">
        <w:t xml:space="preserve">If you have </w:t>
      </w:r>
      <w:r w:rsidR="00BC2C0F">
        <w:t xml:space="preserve">written an entry on </w:t>
      </w:r>
      <w:r w:rsidRPr="00BB0C24">
        <w:t xml:space="preserve">21 days and it is not yet </w:t>
      </w:r>
      <w:r w:rsidR="006863BC">
        <w:t>May 21</w:t>
      </w:r>
      <w:r w:rsidR="006863BC" w:rsidRPr="006863BC">
        <w:rPr>
          <w:vertAlign w:val="superscript"/>
        </w:rPr>
        <w:t>st</w:t>
      </w:r>
      <w:r w:rsidR="006863BC">
        <w:t>, 2025, CONGRATULATIONS</w:t>
      </w:r>
      <w:r w:rsidRPr="00BB0C24">
        <w:t xml:space="preserve">, you have completed the </w:t>
      </w:r>
      <w:r>
        <w:t>journaling</w:t>
      </w:r>
      <w:r w:rsidRPr="00BB0C24">
        <w:t xml:space="preserve"> portion of the challenge successfully. </w:t>
      </w:r>
    </w:p>
    <w:p w:rsidR="00BB0C24" w:rsidRDefault="00BB0C24" w:rsidP="00BB0C24">
      <w:pPr>
        <w:rPr>
          <w:b/>
        </w:rPr>
      </w:pPr>
    </w:p>
    <w:p w:rsidR="00BB0C24" w:rsidRDefault="00BB0C24">
      <w:pPr>
        <w:rPr>
          <w:b/>
        </w:rPr>
      </w:pPr>
      <w:r>
        <w:rPr>
          <w:b/>
        </w:rPr>
        <w:br w:type="page"/>
      </w:r>
    </w:p>
    <w:p w:rsidR="006863BC" w:rsidRPr="006863BC" w:rsidRDefault="00BB0C24" w:rsidP="00BB0C24">
      <w:pPr>
        <w:rPr>
          <w:b/>
          <w:sz w:val="32"/>
        </w:rPr>
      </w:pPr>
      <w:bookmarkStart w:id="2" w:name="Exercise"/>
      <w:r w:rsidRPr="006863BC">
        <w:rPr>
          <w:b/>
          <w:sz w:val="32"/>
        </w:rPr>
        <w:lastRenderedPageBreak/>
        <w:t>Exercise</w:t>
      </w:r>
      <w:bookmarkEnd w:id="2"/>
    </w:p>
    <w:p w:rsidR="00E15E6B" w:rsidRDefault="00CF783D" w:rsidP="00BB0C24">
      <w:r w:rsidRPr="00CF783D">
        <w:t>S</w:t>
      </w:r>
      <w:r w:rsidR="00BB0C24" w:rsidRPr="00BB0C24">
        <w:t>pend some time every day in exercise.</w:t>
      </w:r>
      <w:r w:rsidR="00BB0C24">
        <w:rPr>
          <w:b/>
        </w:rPr>
        <w:t xml:space="preserve"> </w:t>
      </w:r>
      <w:r w:rsidR="00E15E6B">
        <w:t xml:space="preserve">WellPath coaches are available to assist you with any questions or with an exercise prescription. You can find out more about the coaches and contact one at </w:t>
      </w:r>
      <w:hyperlink r:id="rId11" w:history="1">
        <w:r w:rsidR="00E15E6B" w:rsidRPr="00D133DD">
          <w:rPr>
            <w:rStyle w:val="Hyperlink"/>
          </w:rPr>
          <w:t>www.wellpath.info/coaching</w:t>
        </w:r>
      </w:hyperlink>
      <w:r w:rsidR="00E15E6B">
        <w:t xml:space="preserve">. The coaches will make this very easy for you. </w:t>
      </w:r>
    </w:p>
    <w:p w:rsidR="00BB0C24" w:rsidRDefault="00E15E6B" w:rsidP="00BB0C24">
      <w:r>
        <w:t>If you already have an established exercise routine, please continue and count that exercise on the days you perform your routine.  Then</w:t>
      </w:r>
      <w:r w:rsidR="00B005D9">
        <w:t>,</w:t>
      </w:r>
      <w:r>
        <w:t xml:space="preserve"> find another simple, short exercise routine that you can do on your days off. When you add an exercise routine for the challenge, be sure that it is different from your regular exercise routine. This means that it stresses different muscles and joints. </w:t>
      </w:r>
    </w:p>
    <w:p w:rsidR="00E15E6B" w:rsidRDefault="00E15E6B" w:rsidP="00BB0C24">
      <w:r>
        <w:t>If you don’t have a regular exercise routine, please pick a short exercise routine to do each day of the challenge.  You may want to pick</w:t>
      </w:r>
      <w:r w:rsidR="00B005D9">
        <w:t xml:space="preserve"> two routines and d</w:t>
      </w:r>
      <w:r>
        <w:t xml:space="preserve">o each every other day.  If you would like help, please contact a WellPath coach: </w:t>
      </w:r>
      <w:hyperlink r:id="rId12" w:history="1">
        <w:r w:rsidRPr="00D133DD">
          <w:rPr>
            <w:rStyle w:val="Hyperlink"/>
          </w:rPr>
          <w:t>www.wellpath.info/coaching</w:t>
        </w:r>
      </w:hyperlink>
      <w:r>
        <w:t xml:space="preserve"> . </w:t>
      </w:r>
    </w:p>
    <w:p w:rsidR="00E15E6B" w:rsidRDefault="00E15E6B" w:rsidP="00BB0C24">
      <w:r>
        <w:t xml:space="preserve">Exercise teaches your brain that your behaviors matter. In 21 days, if you stay consistent with an exercise routine (for example a flexibility or core-strength routine) you will likely notice the improvement. </w:t>
      </w:r>
    </w:p>
    <w:p w:rsidR="00E15E6B" w:rsidRDefault="00E15E6B" w:rsidP="00BB0C24">
      <w:r>
        <w:t xml:space="preserve">There is a </w:t>
      </w:r>
      <w:hyperlink w:anchor="Tracker" w:history="1">
        <w:r w:rsidRPr="00B005D9">
          <w:rPr>
            <w:rStyle w:val="Hyperlink"/>
          </w:rPr>
          <w:t>tracker</w:t>
        </w:r>
      </w:hyperlink>
      <w:r>
        <w:t xml:space="preserve"> at the end of this booklet. When you complete your exercise session for the day, just check it off in your tracker. </w:t>
      </w:r>
      <w:r w:rsidR="00997A59">
        <w:t xml:space="preserve"> For more information or resources for the exercise component of the U@+ Advantage Challenge please go to </w:t>
      </w:r>
      <w:hyperlink r:id="rId13" w:history="1">
        <w:r w:rsidR="006863BC" w:rsidRPr="00BD5E5E">
          <w:rPr>
            <w:rStyle w:val="Hyperlink"/>
          </w:rPr>
          <w:t>https://www.srpmic-nsn.gov/wellpath/challenges/happiness_advantage/</w:t>
        </w:r>
      </w:hyperlink>
      <w:r w:rsidR="006863BC">
        <w:t xml:space="preserve">.  </w:t>
      </w:r>
    </w:p>
    <w:p w:rsidR="00CF783D" w:rsidRPr="00BB0C24" w:rsidRDefault="00CF783D" w:rsidP="00CF783D">
      <w:r w:rsidRPr="00BB0C24">
        <w:t xml:space="preserve">If you have </w:t>
      </w:r>
      <w:r>
        <w:t xml:space="preserve">exercised on </w:t>
      </w:r>
      <w:r w:rsidRPr="00BB0C24">
        <w:t xml:space="preserve">21 days and it is not yet </w:t>
      </w:r>
      <w:r w:rsidR="006863BC">
        <w:t>May 21</w:t>
      </w:r>
      <w:r w:rsidR="006863BC">
        <w:rPr>
          <w:vertAlign w:val="superscript"/>
        </w:rPr>
        <w:t>st</w:t>
      </w:r>
      <w:r w:rsidR="006863BC">
        <w:t>, 2025</w:t>
      </w:r>
      <w:r w:rsidRPr="00BB0C24">
        <w:t xml:space="preserve">, </w:t>
      </w:r>
      <w:r w:rsidR="006863BC">
        <w:t>CONGRATULATIONS</w:t>
      </w:r>
      <w:r w:rsidRPr="00BB0C24">
        <w:t xml:space="preserve">, you have completed the </w:t>
      </w:r>
      <w:r>
        <w:t>journaling</w:t>
      </w:r>
      <w:r w:rsidRPr="00BB0C24">
        <w:t xml:space="preserve"> portion of the challenge successfully. </w:t>
      </w:r>
    </w:p>
    <w:p w:rsidR="00E15E6B" w:rsidRDefault="00E15E6B">
      <w:r>
        <w:br w:type="page"/>
      </w:r>
    </w:p>
    <w:p w:rsidR="006863BC" w:rsidRPr="006863BC" w:rsidRDefault="00E15E6B" w:rsidP="00BB0C24">
      <w:pPr>
        <w:rPr>
          <w:b/>
          <w:sz w:val="32"/>
        </w:rPr>
      </w:pPr>
      <w:bookmarkStart w:id="3" w:name="Meditation"/>
      <w:r w:rsidRPr="006863BC">
        <w:rPr>
          <w:b/>
          <w:sz w:val="32"/>
        </w:rPr>
        <w:lastRenderedPageBreak/>
        <w:t>Meditation</w:t>
      </w:r>
      <w:bookmarkEnd w:id="3"/>
    </w:p>
    <w:p w:rsidR="00E15E6B" w:rsidRDefault="00CF783D" w:rsidP="00BB0C24">
      <w:r w:rsidRPr="00CF783D">
        <w:t>D</w:t>
      </w:r>
      <w:r w:rsidR="00074BEF">
        <w:t xml:space="preserve">o a meditation exercise each day of the </w:t>
      </w:r>
      <w:proofErr w:type="gramStart"/>
      <w:r w:rsidR="00074BEF">
        <w:t>challenge.</w:t>
      </w:r>
      <w:proofErr w:type="gramEnd"/>
      <w:r w:rsidR="00074BEF">
        <w:t xml:space="preserve"> </w:t>
      </w:r>
      <w:r w:rsidR="00460929">
        <w:t>You can do a simple, short</w:t>
      </w:r>
      <w:r w:rsidR="00FC2CAF">
        <w:t xml:space="preserve"> (maybe 3 minutes) meditation or</w:t>
      </w:r>
      <w:r w:rsidR="00460929">
        <w:t xml:space="preserve"> you can progress to longer, more </w:t>
      </w:r>
      <w:proofErr w:type="gramStart"/>
      <w:r w:rsidR="00460929">
        <w:t>focused</w:t>
      </w:r>
      <w:proofErr w:type="gramEnd"/>
      <w:r w:rsidR="00D55A39">
        <w:t xml:space="preserve"> meditations of a variety of types. You can find meditation</w:t>
      </w:r>
      <w:r w:rsidR="00B005D9">
        <w:t xml:space="preserve"> exercise</w:t>
      </w:r>
      <w:r w:rsidR="00D55A39">
        <w:t xml:space="preserve">s to do at your desk, standing, seated or lying on the floor and even walking. For some basic information about meditation and some resources including videos and pod casts which will lead you through a meditation exercise visit </w:t>
      </w:r>
      <w:hyperlink r:id="rId14" w:history="1">
        <w:r w:rsidR="00174EFE" w:rsidRPr="00BD5E5E">
          <w:rPr>
            <w:rStyle w:val="Hyperlink"/>
          </w:rPr>
          <w:t>https://www.srpmic-nsn.gov/wellpath/challenges/happiness_advantage/</w:t>
        </w:r>
      </w:hyperlink>
      <w:r w:rsidR="00174EFE">
        <w:t xml:space="preserve">.  </w:t>
      </w:r>
    </w:p>
    <w:p w:rsidR="00D55A39" w:rsidRDefault="00D55A39" w:rsidP="00BB0C24">
      <w:r>
        <w:t>Our busy lives and the common practice of multitasking can cause to lose the ability narrowly focus or hold focus over time. Just like lack of exercise can cause your muscles can become less fit and work less effectively. We can have difficulty slowing our minds and thoughts. Have you ever had trouble falling asleep because your mind is racing?</w:t>
      </w:r>
    </w:p>
    <w:p w:rsidR="00D55A39" w:rsidRDefault="00D55A39" w:rsidP="00BB0C24">
      <w:r>
        <w:t>Meditation is included in this challenge to help us improve our focus and to improve our ability to slow our minds.</w:t>
      </w:r>
      <w:r w:rsidR="00FC2CAF">
        <w:t xml:space="preserve"> </w:t>
      </w:r>
    </w:p>
    <w:p w:rsidR="00FC2CAF" w:rsidRDefault="00FC2CAF" w:rsidP="00FC2CAF">
      <w:r>
        <w:t xml:space="preserve">If you choose, you can use the </w:t>
      </w:r>
      <w:hyperlink w:anchor="Tracker" w:history="1">
        <w:r w:rsidRPr="00B005D9">
          <w:rPr>
            <w:rStyle w:val="Hyperlink"/>
          </w:rPr>
          <w:t>tracker</w:t>
        </w:r>
      </w:hyperlink>
      <w:r>
        <w:t xml:space="preserve"> at the end of this booklet. When you complete your medication session for the day, just check it off in your tracker.  For more information or resources for the meditation component of the U@+ Advantage Challenge please go to </w:t>
      </w:r>
      <w:hyperlink r:id="rId15" w:history="1">
        <w:r w:rsidRPr="00D133DD">
          <w:rPr>
            <w:rStyle w:val="Hyperlink"/>
          </w:rPr>
          <w:t>www.wellpath.info/challenges</w:t>
        </w:r>
      </w:hyperlink>
      <w:r>
        <w:t xml:space="preserve">. </w:t>
      </w:r>
    </w:p>
    <w:p w:rsidR="00CF783D" w:rsidRPr="00BB0C24" w:rsidRDefault="00CF783D" w:rsidP="00CF783D">
      <w:r w:rsidRPr="00BB0C24">
        <w:t xml:space="preserve">If you have </w:t>
      </w:r>
      <w:r>
        <w:t xml:space="preserve">meditated on </w:t>
      </w:r>
      <w:r w:rsidRPr="00BB0C24">
        <w:t xml:space="preserve">21 days and it is not yet </w:t>
      </w:r>
      <w:r w:rsidR="00174EFE">
        <w:t>May 21</w:t>
      </w:r>
      <w:r w:rsidR="00174EFE" w:rsidRPr="00174EFE">
        <w:rPr>
          <w:vertAlign w:val="superscript"/>
        </w:rPr>
        <w:t>st</w:t>
      </w:r>
      <w:r w:rsidR="00174EFE">
        <w:t>, 2025, CONGRATULATIONS</w:t>
      </w:r>
      <w:r w:rsidRPr="00BB0C24">
        <w:t xml:space="preserve">, you have completed the </w:t>
      </w:r>
      <w:r>
        <w:t>journaling</w:t>
      </w:r>
      <w:r w:rsidRPr="00BB0C24">
        <w:t xml:space="preserve"> portion of the challenge successfully. </w:t>
      </w:r>
    </w:p>
    <w:p w:rsidR="00074BEF" w:rsidRDefault="00074BEF" w:rsidP="00BB0C24"/>
    <w:p w:rsidR="00174EFE" w:rsidRPr="00174EFE" w:rsidRDefault="00074BEF" w:rsidP="00BB0C24">
      <w:pPr>
        <w:rPr>
          <w:sz w:val="32"/>
        </w:rPr>
      </w:pPr>
      <w:r w:rsidRPr="00174EFE">
        <w:rPr>
          <w:sz w:val="32"/>
        </w:rPr>
        <w:br w:type="page"/>
      </w:r>
      <w:bookmarkStart w:id="4" w:name="Acts_kindness"/>
      <w:r w:rsidRPr="00174EFE">
        <w:rPr>
          <w:b/>
          <w:sz w:val="32"/>
        </w:rPr>
        <w:lastRenderedPageBreak/>
        <w:t>Intentional Acts of Kindness</w:t>
      </w:r>
      <w:bookmarkEnd w:id="4"/>
    </w:p>
    <w:p w:rsidR="00074BEF" w:rsidRDefault="00CF783D" w:rsidP="00BB0C24">
      <w:r>
        <w:t xml:space="preserve">Daily, </w:t>
      </w:r>
      <w:r w:rsidR="00074BEF">
        <w:t xml:space="preserve">perform an act of kindness for someone in your support network each day. </w:t>
      </w:r>
      <w:r w:rsidR="00D55A39">
        <w:t xml:space="preserve">It can be as simple as writing a note or sending an email praising and thanking a member of your social support network. </w:t>
      </w:r>
    </w:p>
    <w:p w:rsidR="00D55A39" w:rsidRDefault="00D55A39" w:rsidP="00BB0C24">
      <w:r>
        <w:t xml:space="preserve">Your </w:t>
      </w:r>
      <w:r>
        <w:rPr>
          <w:i/>
        </w:rPr>
        <w:t>social support network</w:t>
      </w:r>
      <w:r>
        <w:t xml:space="preserve"> can include family, friends</w:t>
      </w:r>
      <w:r w:rsidR="00793E81">
        <w:t>,</w:t>
      </w:r>
      <w:bookmarkStart w:id="5" w:name="_GoBack"/>
      <w:bookmarkEnd w:id="5"/>
      <w:r>
        <w:t xml:space="preserve"> coworkers and others who you think about when you consider who loves you and who you would call for an opinion or maybe help in a time of need. </w:t>
      </w:r>
    </w:p>
    <w:p w:rsidR="00D55A39" w:rsidRDefault="00D55A39" w:rsidP="00BB0C24">
      <w:r>
        <w:t xml:space="preserve">Social support networks have been identified as key factors </w:t>
      </w:r>
      <w:r w:rsidR="00FC2CAF">
        <w:t xml:space="preserve">in supporting our mental health and even in the prevention of the most common chronic illnesses. </w:t>
      </w:r>
      <w:r w:rsidR="00FC2CAF" w:rsidRPr="00B005D9">
        <w:rPr>
          <w:b/>
        </w:rPr>
        <w:t>Intentional acts of kindness helps you acknowledge and strengthen your social support network</w:t>
      </w:r>
      <w:r w:rsidR="00FC2CAF">
        <w:t xml:space="preserve">. </w:t>
      </w:r>
    </w:p>
    <w:p w:rsidR="00FC2CAF" w:rsidRDefault="00FC2CAF" w:rsidP="00FC2CAF">
      <w:r>
        <w:t xml:space="preserve">If you choose, you can use the </w:t>
      </w:r>
      <w:hyperlink w:anchor="Tracker" w:history="1">
        <w:r w:rsidRPr="00B005D9">
          <w:rPr>
            <w:rStyle w:val="Hyperlink"/>
          </w:rPr>
          <w:t>tracker</w:t>
        </w:r>
      </w:hyperlink>
      <w:r>
        <w:t xml:space="preserve"> at the end of this booklet. When you complete your acts of kindness for the day, just check it off in your tracker.  For more information or resources for the intentional acts of kindness component of the U@+ Advantage Challenge please go to </w:t>
      </w:r>
      <w:hyperlink r:id="rId16" w:history="1">
        <w:r w:rsidR="00174EFE" w:rsidRPr="00BD5E5E">
          <w:rPr>
            <w:rStyle w:val="Hyperlink"/>
          </w:rPr>
          <w:t>https://www.srpmic-nsn.gov/wellpath/challenges/happiness_advantage/</w:t>
        </w:r>
      </w:hyperlink>
      <w:r w:rsidR="00174EFE">
        <w:t xml:space="preserve">. </w:t>
      </w:r>
    </w:p>
    <w:p w:rsidR="00CF783D" w:rsidRPr="00BB0C24" w:rsidRDefault="00CF783D" w:rsidP="00CF783D">
      <w:r w:rsidRPr="00BB0C24">
        <w:t xml:space="preserve">If you have </w:t>
      </w:r>
      <w:r>
        <w:t xml:space="preserve">performed one or more intentional act of kindness for one or more of the people in your social support network </w:t>
      </w:r>
      <w:r w:rsidR="00E32895">
        <w:t>for 21</w:t>
      </w:r>
      <w:r w:rsidRPr="00BB0C24">
        <w:t xml:space="preserve"> and it is not yet </w:t>
      </w:r>
      <w:r w:rsidR="00174EFE">
        <w:t>May 21</w:t>
      </w:r>
      <w:r w:rsidR="00174EFE">
        <w:rPr>
          <w:vertAlign w:val="superscript"/>
        </w:rPr>
        <w:t>st</w:t>
      </w:r>
      <w:r w:rsidR="00174EFE">
        <w:t>, 2025, CONGRATULATIONS</w:t>
      </w:r>
      <w:r w:rsidRPr="00BB0C24">
        <w:t xml:space="preserve">, you have completed the </w:t>
      </w:r>
      <w:r>
        <w:t>journaling</w:t>
      </w:r>
      <w:r w:rsidRPr="00BB0C24">
        <w:t xml:space="preserve"> portion of the challenge successfully. </w:t>
      </w:r>
    </w:p>
    <w:p w:rsidR="00FC2CAF" w:rsidRDefault="00FC2CAF" w:rsidP="00BB0C24"/>
    <w:p w:rsidR="00FC2CAF" w:rsidRPr="00D55A39" w:rsidRDefault="00FC2CAF" w:rsidP="00BB0C24"/>
    <w:p w:rsidR="00074BEF" w:rsidRDefault="00074BEF" w:rsidP="00BB0C24"/>
    <w:p w:rsidR="00074BEF" w:rsidRDefault="00074BEF">
      <w:r>
        <w:br w:type="page"/>
      </w:r>
    </w:p>
    <w:p w:rsidR="003E2FB4" w:rsidRDefault="00074BEF" w:rsidP="00BB0C24">
      <w:pPr>
        <w:rPr>
          <w:b/>
        </w:rPr>
      </w:pPr>
      <w:bookmarkStart w:id="6" w:name="Tracker"/>
      <w:r w:rsidRPr="003E2FB4">
        <w:rPr>
          <w:b/>
          <w:sz w:val="32"/>
        </w:rPr>
        <w:lastRenderedPageBreak/>
        <w:t>U @+ Advantage Challenge Tracker</w:t>
      </w:r>
      <w:bookmarkEnd w:id="6"/>
      <w:r w:rsidRPr="003E2FB4">
        <w:rPr>
          <w:b/>
          <w:sz w:val="32"/>
        </w:rPr>
        <w:t>:</w:t>
      </w:r>
      <w:r w:rsidRPr="003E2FB4">
        <w:rPr>
          <w:b/>
        </w:rPr>
        <w:t xml:space="preserve"> </w:t>
      </w:r>
    </w:p>
    <w:p w:rsidR="00174EFE" w:rsidRDefault="00174EFE" w:rsidP="00BB0C24"/>
    <w:p w:rsidR="00074BEF" w:rsidRDefault="00074BEF" w:rsidP="00BB0C24">
      <w:r>
        <w:t xml:space="preserve">Start date: </w:t>
      </w:r>
      <w:r>
        <w:rPr>
          <w:u w:val="single"/>
        </w:rPr>
        <w:tab/>
      </w:r>
      <w:r>
        <w:rPr>
          <w:u w:val="single"/>
        </w:rPr>
        <w:tab/>
      </w:r>
      <w:r>
        <w:rPr>
          <w:u w:val="single"/>
        </w:rPr>
        <w:tab/>
        <w:t xml:space="preserve"> </w:t>
      </w:r>
      <w:r>
        <w:t xml:space="preserve"> Must be completed by </w:t>
      </w:r>
      <w:r w:rsidR="00DC01AC">
        <w:t>5</w:t>
      </w:r>
      <w:r>
        <w:t>/</w:t>
      </w:r>
      <w:r w:rsidR="00DC01AC">
        <w:t>2</w:t>
      </w:r>
      <w:r w:rsidR="00174EFE">
        <w:t>1</w:t>
      </w:r>
      <w:r>
        <w:t>/20</w:t>
      </w:r>
      <w:r w:rsidR="00174EFE">
        <w:t>25</w:t>
      </w:r>
      <w:r>
        <w:t xml:space="preserve"> </w:t>
      </w:r>
      <w:r w:rsidR="00DC01AC">
        <w:t xml:space="preserve">all 5 activities completed successfully on 21 days </w:t>
      </w:r>
      <w:r>
        <w:t xml:space="preserve"> </w:t>
      </w:r>
    </w:p>
    <w:p w:rsidR="00174EFE" w:rsidRPr="00074BEF" w:rsidRDefault="00174EFE" w:rsidP="00BB0C24"/>
    <w:tbl>
      <w:tblPr>
        <w:tblW w:w="14902" w:type="dxa"/>
        <w:tblInd w:w="93" w:type="dxa"/>
        <w:tblLayout w:type="fixed"/>
        <w:tblLook w:val="04A0" w:firstRow="1" w:lastRow="0" w:firstColumn="1" w:lastColumn="0" w:noHBand="0" w:noVBand="1"/>
      </w:tblPr>
      <w:tblGrid>
        <w:gridCol w:w="807"/>
        <w:gridCol w:w="1620"/>
        <w:gridCol w:w="90"/>
        <w:gridCol w:w="180"/>
        <w:gridCol w:w="56"/>
        <w:gridCol w:w="778"/>
        <w:gridCol w:w="346"/>
        <w:gridCol w:w="557"/>
        <w:gridCol w:w="333"/>
        <w:gridCol w:w="349"/>
        <w:gridCol w:w="101"/>
        <w:gridCol w:w="90"/>
        <w:gridCol w:w="45"/>
        <w:gridCol w:w="385"/>
        <w:gridCol w:w="20"/>
        <w:gridCol w:w="898"/>
        <w:gridCol w:w="1712"/>
        <w:gridCol w:w="224"/>
        <w:gridCol w:w="640"/>
        <w:gridCol w:w="2114"/>
        <w:gridCol w:w="664"/>
        <w:gridCol w:w="2029"/>
        <w:gridCol w:w="864"/>
      </w:tblGrid>
      <w:tr w:rsidR="00504CBE" w:rsidRPr="00074BEF" w:rsidTr="00DD148C">
        <w:trPr>
          <w:gridAfter w:val="2"/>
          <w:wAfter w:w="2893" w:type="dxa"/>
          <w:trHeight w:val="300"/>
        </w:trPr>
        <w:tc>
          <w:tcPr>
            <w:tcW w:w="807"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1710" w:type="dxa"/>
            <w:gridSpan w:val="2"/>
            <w:tcBorders>
              <w:top w:val="nil"/>
              <w:left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1686" w:type="dxa"/>
            <w:gridSpan w:val="5"/>
            <w:tcBorders>
              <w:top w:val="nil"/>
              <w:left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1712" w:type="dxa"/>
            <w:tcBorders>
              <w:top w:val="nil"/>
              <w:left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nil"/>
              <w:bottom w:val="nil"/>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w:t>
            </w:r>
            <w:r>
              <w:rPr>
                <w:rFonts w:ascii="Calibri" w:eastAsia="Times New Roman" w:hAnsi="Calibri" w:cs="Times New Roman"/>
                <w:color w:val="000000"/>
              </w:rPr>
              <w:t xml:space="preserve"> 1:</w:t>
            </w:r>
          </w:p>
        </w:tc>
        <w:tc>
          <w:tcPr>
            <w:tcW w:w="1710" w:type="dxa"/>
            <w:gridSpan w:val="2"/>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tcPr>
          <w:p w:rsidR="00504CBE" w:rsidRPr="00074BEF" w:rsidRDefault="00504CBE" w:rsidP="003E2FB4">
            <w:pPr>
              <w:spacing w:after="0" w:line="240" w:lineRule="auto"/>
              <w:rPr>
                <w:rFonts w:ascii="Calibri" w:eastAsia="Times New Roman" w:hAnsi="Calibri" w:cs="Times New Roman"/>
                <w:color w:val="000000"/>
              </w:rPr>
            </w:pPr>
          </w:p>
        </w:tc>
        <w:tc>
          <w:tcPr>
            <w:tcW w:w="778" w:type="dxa"/>
            <w:tcBorders>
              <w:top w:val="nil"/>
              <w:left w:val="nil"/>
              <w:bottom w:val="single" w:sz="4" w:space="0" w:color="auto"/>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2</w:t>
            </w:r>
            <w:r>
              <w:rPr>
                <w:rFonts w:ascii="Calibri" w:eastAsia="Times New Roman" w:hAnsi="Calibri" w:cs="Times New Roman"/>
                <w:color w:val="000000"/>
              </w:rPr>
              <w:t>:</w:t>
            </w:r>
          </w:p>
        </w:tc>
        <w:tc>
          <w:tcPr>
            <w:tcW w:w="1686" w:type="dxa"/>
            <w:gridSpan w:val="5"/>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tcPr>
          <w:p w:rsidR="00504CBE" w:rsidRPr="00074BEF" w:rsidRDefault="00504CBE" w:rsidP="003E2FB4">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3</w:t>
            </w:r>
            <w:r>
              <w:rPr>
                <w:rFonts w:ascii="Calibri" w:eastAsia="Times New Roman" w:hAnsi="Calibri" w:cs="Times New Roman"/>
                <w:color w:val="000000"/>
              </w:rPr>
              <w:t>:</w:t>
            </w:r>
          </w:p>
        </w:tc>
        <w:tc>
          <w:tcPr>
            <w:tcW w:w="1712" w:type="dxa"/>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single" w:sz="4" w:space="0" w:color="auto"/>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0" w:type="dxa"/>
            <w:gridSpan w:val="2"/>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686" w:type="dxa"/>
            <w:gridSpan w:val="5"/>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2" w:type="dxa"/>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righ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lef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left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left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0" w:type="dxa"/>
            <w:gridSpan w:val="2"/>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686" w:type="dxa"/>
            <w:gridSpan w:val="5"/>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2" w:type="dxa"/>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righ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nil"/>
              <w:bottom w:val="nil"/>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4</w:t>
            </w:r>
            <w:r>
              <w:rPr>
                <w:rFonts w:ascii="Calibri" w:eastAsia="Times New Roman" w:hAnsi="Calibri" w:cs="Times New Roman"/>
                <w:color w:val="000000"/>
              </w:rPr>
              <w:t>:</w:t>
            </w:r>
          </w:p>
        </w:tc>
        <w:tc>
          <w:tcPr>
            <w:tcW w:w="1710" w:type="dxa"/>
            <w:gridSpan w:val="2"/>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tcPr>
          <w:p w:rsidR="00504CBE" w:rsidRPr="00074BEF" w:rsidRDefault="00504CBE" w:rsidP="003E2FB4">
            <w:pPr>
              <w:spacing w:after="0" w:line="240" w:lineRule="auto"/>
              <w:rPr>
                <w:rFonts w:ascii="Calibri" w:eastAsia="Times New Roman" w:hAnsi="Calibri" w:cs="Times New Roman"/>
                <w:color w:val="000000"/>
              </w:rPr>
            </w:pPr>
          </w:p>
        </w:tc>
        <w:tc>
          <w:tcPr>
            <w:tcW w:w="778" w:type="dxa"/>
            <w:tcBorders>
              <w:top w:val="nil"/>
              <w:left w:val="nil"/>
              <w:bottom w:val="single" w:sz="4" w:space="0" w:color="auto"/>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5</w:t>
            </w:r>
            <w:r>
              <w:rPr>
                <w:rFonts w:ascii="Calibri" w:eastAsia="Times New Roman" w:hAnsi="Calibri" w:cs="Times New Roman"/>
                <w:color w:val="000000"/>
              </w:rPr>
              <w:t>:</w:t>
            </w:r>
          </w:p>
        </w:tc>
        <w:tc>
          <w:tcPr>
            <w:tcW w:w="1686" w:type="dxa"/>
            <w:gridSpan w:val="5"/>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tcBorders>
          </w:tcPr>
          <w:p w:rsidR="00504CBE" w:rsidRPr="00074BEF" w:rsidRDefault="00504CBE" w:rsidP="003E2FB4">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6</w:t>
            </w:r>
            <w:r>
              <w:rPr>
                <w:rFonts w:ascii="Calibri" w:eastAsia="Times New Roman" w:hAnsi="Calibri" w:cs="Times New Roman"/>
                <w:color w:val="000000"/>
              </w:rPr>
              <w:t>:</w:t>
            </w:r>
          </w:p>
        </w:tc>
        <w:tc>
          <w:tcPr>
            <w:tcW w:w="1712" w:type="dxa"/>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single" w:sz="4" w:space="0" w:color="auto"/>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89"/>
        </w:trPr>
        <w:tc>
          <w:tcPr>
            <w:tcW w:w="807"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10"/>
        </w:trPr>
        <w:tc>
          <w:tcPr>
            <w:tcW w:w="807" w:type="dxa"/>
            <w:tcBorders>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lef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7</w:t>
            </w:r>
          </w:p>
        </w:tc>
        <w:tc>
          <w:tcPr>
            <w:tcW w:w="1710" w:type="dxa"/>
            <w:gridSpan w:val="2"/>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8</w:t>
            </w:r>
          </w:p>
        </w:tc>
        <w:tc>
          <w:tcPr>
            <w:tcW w:w="1686" w:type="dxa"/>
            <w:gridSpan w:val="5"/>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9</w:t>
            </w:r>
          </w:p>
        </w:tc>
        <w:tc>
          <w:tcPr>
            <w:tcW w:w="1712" w:type="dxa"/>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single" w:sz="4" w:space="0" w:color="auto"/>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89"/>
        </w:trPr>
        <w:tc>
          <w:tcPr>
            <w:tcW w:w="807"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10"/>
        </w:trPr>
        <w:tc>
          <w:tcPr>
            <w:tcW w:w="807" w:type="dxa"/>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trHeight w:val="289"/>
        </w:trPr>
        <w:tc>
          <w:tcPr>
            <w:tcW w:w="2427" w:type="dxa"/>
            <w:gridSpan w:val="2"/>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10</w:t>
            </w:r>
            <w:r>
              <w:rPr>
                <w:rFonts w:ascii="Calibri" w:eastAsia="Times New Roman" w:hAnsi="Calibri" w:cs="Times New Roman"/>
                <w:color w:val="000000"/>
              </w:rPr>
              <w:t>:</w:t>
            </w:r>
          </w:p>
        </w:tc>
        <w:tc>
          <w:tcPr>
            <w:tcW w:w="270"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419" w:type="dxa"/>
            <w:gridSpan w:val="6"/>
            <w:tcBorders>
              <w:top w:val="nil"/>
              <w:left w:val="nil"/>
              <w:bottom w:val="single" w:sz="4" w:space="0" w:color="auto"/>
              <w:right w:val="nil"/>
            </w:tcBorders>
            <w:shd w:val="clear" w:color="auto" w:fill="auto"/>
            <w:noWrap/>
            <w:vAlign w:val="bottom"/>
            <w:hideMark/>
          </w:tcPr>
          <w:p w:rsidR="00504CBE" w:rsidRPr="00074BEF" w:rsidRDefault="00DD148C" w:rsidP="00074BEF">
            <w:pPr>
              <w:spacing w:after="0" w:line="240" w:lineRule="auto"/>
              <w:rPr>
                <w:rFonts w:ascii="Calibri" w:eastAsia="Times New Roman" w:hAnsi="Calibri" w:cs="Times New Roman"/>
                <w:color w:val="000000"/>
              </w:rPr>
            </w:pPr>
            <w:r>
              <w:rPr>
                <w:rFonts w:ascii="Calibri" w:eastAsia="Times New Roman" w:hAnsi="Calibri" w:cs="Times New Roman"/>
                <w:color w:val="000000"/>
              </w:rPr>
              <w:t>Day 11</w:t>
            </w:r>
          </w:p>
        </w:tc>
        <w:tc>
          <w:tcPr>
            <w:tcW w:w="236" w:type="dxa"/>
            <w:gridSpan w:val="3"/>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385" w:type="dxa"/>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85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12</w:t>
            </w: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10"/>
        </w:trPr>
        <w:tc>
          <w:tcPr>
            <w:tcW w:w="807"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trHeight w:val="289"/>
        </w:trPr>
        <w:tc>
          <w:tcPr>
            <w:tcW w:w="2517" w:type="dxa"/>
            <w:gridSpan w:val="3"/>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360" w:type="dxa"/>
            <w:gridSpan w:val="4"/>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557" w:type="dxa"/>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5"/>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385" w:type="dxa"/>
            <w:tcBorders>
              <w:top w:val="nil"/>
              <w:lef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854" w:type="dxa"/>
            <w:gridSpan w:val="4"/>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trHeight w:val="289"/>
        </w:trPr>
        <w:tc>
          <w:tcPr>
            <w:tcW w:w="2517" w:type="dxa"/>
            <w:gridSpan w:val="3"/>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lastRenderedPageBreak/>
              <w:t>Day 13</w:t>
            </w:r>
          </w:p>
        </w:tc>
        <w:tc>
          <w:tcPr>
            <w:tcW w:w="236"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01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14</w:t>
            </w:r>
          </w:p>
        </w:tc>
        <w:tc>
          <w:tcPr>
            <w:tcW w:w="585" w:type="dxa"/>
            <w:gridSpan w:val="4"/>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385" w:type="dxa"/>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85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15</w:t>
            </w: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89"/>
        </w:trPr>
        <w:tc>
          <w:tcPr>
            <w:tcW w:w="807"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trHeight w:val="289"/>
        </w:trPr>
        <w:tc>
          <w:tcPr>
            <w:tcW w:w="2517" w:type="dxa"/>
            <w:gridSpan w:val="3"/>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014" w:type="dxa"/>
            <w:gridSpan w:val="4"/>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40" w:type="dxa"/>
            <w:gridSpan w:val="3"/>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450" w:type="dxa"/>
            <w:gridSpan w:val="3"/>
            <w:tcBorders>
              <w:top w:val="nil"/>
              <w:lef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834" w:type="dxa"/>
            <w:gridSpan w:val="3"/>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75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trHeight w:val="289"/>
        </w:trPr>
        <w:tc>
          <w:tcPr>
            <w:tcW w:w="2517" w:type="dxa"/>
            <w:gridSpan w:val="3"/>
            <w:tcBorders>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16</w:t>
            </w:r>
          </w:p>
        </w:tc>
        <w:tc>
          <w:tcPr>
            <w:tcW w:w="236"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01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17</w:t>
            </w:r>
          </w:p>
        </w:tc>
        <w:tc>
          <w:tcPr>
            <w:tcW w:w="540" w:type="dxa"/>
            <w:gridSpan w:val="3"/>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450" w:type="dxa"/>
            <w:gridSpan w:val="3"/>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834" w:type="dxa"/>
            <w:gridSpan w:val="3"/>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18</w:t>
            </w: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10"/>
        </w:trPr>
        <w:tc>
          <w:tcPr>
            <w:tcW w:w="807"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trHeight w:val="300"/>
        </w:trPr>
        <w:tc>
          <w:tcPr>
            <w:tcW w:w="2753" w:type="dxa"/>
            <w:gridSpan w:val="5"/>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12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557"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5"/>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385" w:type="dxa"/>
            <w:tcBorders>
              <w:top w:val="nil"/>
              <w:lef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854" w:type="dxa"/>
            <w:gridSpan w:val="4"/>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75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trHeight w:val="300"/>
        </w:trPr>
        <w:tc>
          <w:tcPr>
            <w:tcW w:w="2753" w:type="dxa"/>
            <w:gridSpan w:val="5"/>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19</w:t>
            </w:r>
          </w:p>
        </w:tc>
        <w:tc>
          <w:tcPr>
            <w:tcW w:w="112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20</w:t>
            </w:r>
          </w:p>
        </w:tc>
        <w:tc>
          <w:tcPr>
            <w:tcW w:w="557"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5"/>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385" w:type="dxa"/>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85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21</w:t>
            </w: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bottom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bottom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300"/>
        </w:trPr>
        <w:tc>
          <w:tcPr>
            <w:tcW w:w="807" w:type="dxa"/>
            <w:tcBorders>
              <w:top w:val="single" w:sz="4" w:space="0" w:color="auto"/>
            </w:tcBorders>
            <w:shd w:val="clear" w:color="auto" w:fill="auto"/>
            <w:noWrap/>
            <w:vAlign w:val="bottom"/>
          </w:tcPr>
          <w:p w:rsidR="00DD148C" w:rsidRPr="00074BEF" w:rsidRDefault="00DD148C" w:rsidP="00460929">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300"/>
        </w:trPr>
        <w:tc>
          <w:tcPr>
            <w:tcW w:w="807" w:type="dxa"/>
            <w:shd w:val="clear" w:color="auto" w:fill="EAF1DD" w:themeFill="accent3" w:themeFillTint="33"/>
            <w:noWrap/>
            <w:vAlign w:val="bottom"/>
          </w:tcPr>
          <w:p w:rsidR="00504CBE" w:rsidRPr="00074BEF" w:rsidRDefault="00504CBE" w:rsidP="00460929">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tcBorders>
            <w:shd w:val="clear" w:color="auto" w:fill="EAF1DD" w:themeFill="accent3" w:themeFillTint="33"/>
          </w:tcPr>
          <w:p w:rsidR="00504CBE" w:rsidRPr="00074BEF" w:rsidRDefault="00504CBE" w:rsidP="00074BEF">
            <w:pPr>
              <w:spacing w:after="0" w:line="240" w:lineRule="auto"/>
              <w:rPr>
                <w:rFonts w:ascii="Calibri" w:eastAsia="Times New Roman" w:hAnsi="Calibri" w:cs="Times New Roman"/>
                <w:color w:val="000000"/>
              </w:rPr>
            </w:pPr>
          </w:p>
        </w:tc>
        <w:tc>
          <w:tcPr>
            <w:tcW w:w="778" w:type="dxa"/>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tcBorders>
            <w:shd w:val="clear" w:color="auto" w:fill="EAF1DD" w:themeFill="accent3" w:themeFillTint="33"/>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EAF1DD" w:themeFill="accent3" w:themeFillTint="33"/>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EAF1DD" w:themeFill="accent3" w:themeFillTint="33"/>
          </w:tcPr>
          <w:p w:rsidR="00504CBE" w:rsidRPr="00074BEF" w:rsidRDefault="00504CBE" w:rsidP="00074BEF">
            <w:pPr>
              <w:spacing w:after="0" w:line="240" w:lineRule="auto"/>
              <w:rPr>
                <w:rFonts w:ascii="Calibri" w:eastAsia="Times New Roman" w:hAnsi="Calibri" w:cs="Times New Roman"/>
                <w:color w:val="000000"/>
              </w:rPr>
            </w:pPr>
          </w:p>
        </w:tc>
      </w:tr>
    </w:tbl>
    <w:p w:rsidR="00074BEF" w:rsidRPr="00074BEF" w:rsidRDefault="00074BEF" w:rsidP="00BB0C24"/>
    <w:p w:rsidR="00074BEF" w:rsidRDefault="00074BEF" w:rsidP="00BB0C24"/>
    <w:p w:rsidR="00074BEF" w:rsidRPr="00074BEF" w:rsidRDefault="00FC2CAF" w:rsidP="00BB0C24">
      <w:r>
        <w:t xml:space="preserve">You have successfully completed the challenge if you have completed </w:t>
      </w:r>
      <w:r w:rsidR="00DD148C">
        <w:t>21</w:t>
      </w:r>
      <w:r>
        <w:t xml:space="preserve"> days </w:t>
      </w:r>
      <w:r w:rsidR="00174EFE">
        <w:t>between May 12th and May 21st, 2025</w:t>
      </w:r>
      <w:r>
        <w:t>. We</w:t>
      </w:r>
      <w:r w:rsidR="002A617A">
        <w:t>llPath</w:t>
      </w:r>
      <w:r>
        <w:t xml:space="preserve"> will send you a link for an online survey, during which you will attest that you have successfully completed the challenge. The survey is the simple evidence for successful completion required for you to receive your 50 WellPath points. Please consider giving us your feedback on the survey whether you were successful or not. We hope you find this to be a meaningful and </w:t>
      </w:r>
      <w:r w:rsidR="00735DF1">
        <w:t>helpful experience</w:t>
      </w:r>
      <w:r>
        <w:t xml:space="preserve">. Please send questions/comments to </w:t>
      </w:r>
      <w:hyperlink r:id="rId17" w:history="1">
        <w:r w:rsidRPr="00D133DD">
          <w:rPr>
            <w:rStyle w:val="Hyperlink"/>
          </w:rPr>
          <w:t>wellness@srpmic-nsn.gov</w:t>
        </w:r>
      </w:hyperlink>
      <w:r>
        <w:t xml:space="preserve"> any time. </w:t>
      </w:r>
    </w:p>
    <w:p w:rsidR="00BB0C24" w:rsidRPr="00BB0C24" w:rsidRDefault="00445DEC" w:rsidP="00BB0C24">
      <w:pPr>
        <w:contextualSpacing/>
        <w:rPr>
          <w:b/>
        </w:rPr>
      </w:pPr>
      <w:r>
        <w:rPr>
          <w:b/>
          <w:noProof/>
          <w:sz w:val="32"/>
        </w:rPr>
        <w:drawing>
          <wp:anchor distT="0" distB="0" distL="114300" distR="114300" simplePos="0" relativeHeight="251659264" behindDoc="0" locked="0" layoutInCell="1" allowOverlap="1" wp14:anchorId="7A0AA012" wp14:editId="04ABBE97">
            <wp:simplePos x="0" y="0"/>
            <wp:positionH relativeFrom="column">
              <wp:posOffset>2266950</wp:posOffset>
            </wp:positionH>
            <wp:positionV relativeFrom="paragraph">
              <wp:posOffset>379730</wp:posOffset>
            </wp:positionV>
            <wp:extent cx="1733550" cy="1657350"/>
            <wp:effectExtent l="0" t="0" r="0" b="0"/>
            <wp:wrapNone/>
            <wp:docPr id="3" name="Picture 3" descr="C:\Users\johnsond4\AppData\Local\Microsoft\Windows\INetCache\Content.Word\You at Positive Challen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sond4\AppData\Local\Microsoft\Windows\INetCache\Content.Word\You at Positive Challenge 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l="5090" t="4790" r="5389" b="9282"/>
                    <a:stretch>
                      <a:fillRect/>
                    </a:stretch>
                  </pic:blipFill>
                  <pic:spPr bwMode="auto">
                    <a:xfrm>
                      <a:off x="0" y="0"/>
                      <a:ext cx="17335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B0C24" w:rsidRPr="00BB0C24" w:rsidSect="00D6438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ED1"/>
    <w:multiLevelType w:val="hybridMultilevel"/>
    <w:tmpl w:val="7AD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D3C42"/>
    <w:multiLevelType w:val="hybridMultilevel"/>
    <w:tmpl w:val="BACE19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A2"/>
    <w:rsid w:val="0000547D"/>
    <w:rsid w:val="00006C16"/>
    <w:rsid w:val="00006DEF"/>
    <w:rsid w:val="000078EE"/>
    <w:rsid w:val="00007B60"/>
    <w:rsid w:val="0001310F"/>
    <w:rsid w:val="000134C1"/>
    <w:rsid w:val="00013880"/>
    <w:rsid w:val="00014537"/>
    <w:rsid w:val="00014C55"/>
    <w:rsid w:val="00015A2A"/>
    <w:rsid w:val="000169AC"/>
    <w:rsid w:val="00020B32"/>
    <w:rsid w:val="00021030"/>
    <w:rsid w:val="00021709"/>
    <w:rsid w:val="000224C3"/>
    <w:rsid w:val="00022C5F"/>
    <w:rsid w:val="00022D77"/>
    <w:rsid w:val="00023877"/>
    <w:rsid w:val="00023909"/>
    <w:rsid w:val="00023AC5"/>
    <w:rsid w:val="00024523"/>
    <w:rsid w:val="0002614A"/>
    <w:rsid w:val="00030120"/>
    <w:rsid w:val="00031FC3"/>
    <w:rsid w:val="00032106"/>
    <w:rsid w:val="00032A2C"/>
    <w:rsid w:val="0003363D"/>
    <w:rsid w:val="0003440D"/>
    <w:rsid w:val="00035059"/>
    <w:rsid w:val="000353D7"/>
    <w:rsid w:val="00035844"/>
    <w:rsid w:val="000373EB"/>
    <w:rsid w:val="000402C6"/>
    <w:rsid w:val="00041981"/>
    <w:rsid w:val="00045572"/>
    <w:rsid w:val="0004696C"/>
    <w:rsid w:val="00046A04"/>
    <w:rsid w:val="00046DD5"/>
    <w:rsid w:val="00047048"/>
    <w:rsid w:val="000509BE"/>
    <w:rsid w:val="00051AEC"/>
    <w:rsid w:val="0005418E"/>
    <w:rsid w:val="00055088"/>
    <w:rsid w:val="00055EAD"/>
    <w:rsid w:val="00057BBA"/>
    <w:rsid w:val="00057DEB"/>
    <w:rsid w:val="000607DB"/>
    <w:rsid w:val="0006271D"/>
    <w:rsid w:val="0006700A"/>
    <w:rsid w:val="00067120"/>
    <w:rsid w:val="00070B9C"/>
    <w:rsid w:val="000711BD"/>
    <w:rsid w:val="00071F58"/>
    <w:rsid w:val="000734FC"/>
    <w:rsid w:val="00073997"/>
    <w:rsid w:val="00074BEF"/>
    <w:rsid w:val="00077EC0"/>
    <w:rsid w:val="00082F03"/>
    <w:rsid w:val="00083CF5"/>
    <w:rsid w:val="00087889"/>
    <w:rsid w:val="00090B88"/>
    <w:rsid w:val="000914C1"/>
    <w:rsid w:val="00093187"/>
    <w:rsid w:val="00093AAC"/>
    <w:rsid w:val="00093BF9"/>
    <w:rsid w:val="00094EA2"/>
    <w:rsid w:val="00095BFF"/>
    <w:rsid w:val="0009696D"/>
    <w:rsid w:val="00097D3C"/>
    <w:rsid w:val="000A04C4"/>
    <w:rsid w:val="000A0823"/>
    <w:rsid w:val="000A7F02"/>
    <w:rsid w:val="000B06C3"/>
    <w:rsid w:val="000B262A"/>
    <w:rsid w:val="000B2883"/>
    <w:rsid w:val="000B30BC"/>
    <w:rsid w:val="000B446A"/>
    <w:rsid w:val="000B5BAA"/>
    <w:rsid w:val="000B762B"/>
    <w:rsid w:val="000C303D"/>
    <w:rsid w:val="000C6839"/>
    <w:rsid w:val="000D048C"/>
    <w:rsid w:val="000D0594"/>
    <w:rsid w:val="000D0668"/>
    <w:rsid w:val="000D0F32"/>
    <w:rsid w:val="000D1286"/>
    <w:rsid w:val="000D2485"/>
    <w:rsid w:val="000D4B96"/>
    <w:rsid w:val="000D4ECB"/>
    <w:rsid w:val="000D5853"/>
    <w:rsid w:val="000D7C30"/>
    <w:rsid w:val="000E4BD5"/>
    <w:rsid w:val="000E6FAE"/>
    <w:rsid w:val="000F2705"/>
    <w:rsid w:val="000F35BC"/>
    <w:rsid w:val="000F622E"/>
    <w:rsid w:val="000F6284"/>
    <w:rsid w:val="000F6321"/>
    <w:rsid w:val="000F7D00"/>
    <w:rsid w:val="000F7EB0"/>
    <w:rsid w:val="00100A28"/>
    <w:rsid w:val="00100FE6"/>
    <w:rsid w:val="001017DA"/>
    <w:rsid w:val="00102F61"/>
    <w:rsid w:val="00103D9A"/>
    <w:rsid w:val="00105FFD"/>
    <w:rsid w:val="001077E5"/>
    <w:rsid w:val="00112195"/>
    <w:rsid w:val="001139A7"/>
    <w:rsid w:val="00114AE7"/>
    <w:rsid w:val="00115046"/>
    <w:rsid w:val="00115CE9"/>
    <w:rsid w:val="00125EE3"/>
    <w:rsid w:val="00126E90"/>
    <w:rsid w:val="001276C7"/>
    <w:rsid w:val="00130143"/>
    <w:rsid w:val="00132AE5"/>
    <w:rsid w:val="00132C12"/>
    <w:rsid w:val="00133E60"/>
    <w:rsid w:val="00134BBC"/>
    <w:rsid w:val="0013587F"/>
    <w:rsid w:val="00140CC1"/>
    <w:rsid w:val="00144266"/>
    <w:rsid w:val="00144DE8"/>
    <w:rsid w:val="00146675"/>
    <w:rsid w:val="0015057F"/>
    <w:rsid w:val="00151759"/>
    <w:rsid w:val="00151DE8"/>
    <w:rsid w:val="001549C6"/>
    <w:rsid w:val="00155E3E"/>
    <w:rsid w:val="00157D9F"/>
    <w:rsid w:val="00160192"/>
    <w:rsid w:val="00160F06"/>
    <w:rsid w:val="00162C0C"/>
    <w:rsid w:val="001636AE"/>
    <w:rsid w:val="001655F8"/>
    <w:rsid w:val="00166AD0"/>
    <w:rsid w:val="00167C12"/>
    <w:rsid w:val="00170B99"/>
    <w:rsid w:val="00174EFE"/>
    <w:rsid w:val="00175250"/>
    <w:rsid w:val="001752A7"/>
    <w:rsid w:val="00177CE3"/>
    <w:rsid w:val="00185F48"/>
    <w:rsid w:val="00190019"/>
    <w:rsid w:val="0019269F"/>
    <w:rsid w:val="00192E8A"/>
    <w:rsid w:val="001940E7"/>
    <w:rsid w:val="0019493A"/>
    <w:rsid w:val="001A2A86"/>
    <w:rsid w:val="001A4973"/>
    <w:rsid w:val="001A51D1"/>
    <w:rsid w:val="001A6351"/>
    <w:rsid w:val="001A791B"/>
    <w:rsid w:val="001B5F08"/>
    <w:rsid w:val="001B6AD4"/>
    <w:rsid w:val="001C025F"/>
    <w:rsid w:val="001C17EB"/>
    <w:rsid w:val="001C25D2"/>
    <w:rsid w:val="001C3586"/>
    <w:rsid w:val="001C3B75"/>
    <w:rsid w:val="001D10DA"/>
    <w:rsid w:val="001D1836"/>
    <w:rsid w:val="001D1FB4"/>
    <w:rsid w:val="001D2D4D"/>
    <w:rsid w:val="001D2E7F"/>
    <w:rsid w:val="001D4540"/>
    <w:rsid w:val="001E13CC"/>
    <w:rsid w:val="001E2414"/>
    <w:rsid w:val="001E3316"/>
    <w:rsid w:val="001E3B92"/>
    <w:rsid w:val="001E4486"/>
    <w:rsid w:val="001E4AA7"/>
    <w:rsid w:val="001E4BEC"/>
    <w:rsid w:val="001E4C3F"/>
    <w:rsid w:val="001E5FE3"/>
    <w:rsid w:val="001E6A60"/>
    <w:rsid w:val="001E7057"/>
    <w:rsid w:val="001E7877"/>
    <w:rsid w:val="001F394D"/>
    <w:rsid w:val="001F694B"/>
    <w:rsid w:val="00203423"/>
    <w:rsid w:val="00203AE8"/>
    <w:rsid w:val="00204D69"/>
    <w:rsid w:val="0020646C"/>
    <w:rsid w:val="002064E0"/>
    <w:rsid w:val="00206982"/>
    <w:rsid w:val="0020701A"/>
    <w:rsid w:val="00210569"/>
    <w:rsid w:val="00212F6F"/>
    <w:rsid w:val="002139D9"/>
    <w:rsid w:val="00213BBB"/>
    <w:rsid w:val="00214A31"/>
    <w:rsid w:val="002153B4"/>
    <w:rsid w:val="00215935"/>
    <w:rsid w:val="00216FEA"/>
    <w:rsid w:val="00217545"/>
    <w:rsid w:val="002231A3"/>
    <w:rsid w:val="0022375B"/>
    <w:rsid w:val="002243CF"/>
    <w:rsid w:val="0022486B"/>
    <w:rsid w:val="002270A1"/>
    <w:rsid w:val="0023132B"/>
    <w:rsid w:val="00231571"/>
    <w:rsid w:val="00233EC0"/>
    <w:rsid w:val="00234A63"/>
    <w:rsid w:val="00235D28"/>
    <w:rsid w:val="00235FE8"/>
    <w:rsid w:val="002367E7"/>
    <w:rsid w:val="00237CE0"/>
    <w:rsid w:val="002400B3"/>
    <w:rsid w:val="00240BAF"/>
    <w:rsid w:val="00241064"/>
    <w:rsid w:val="00241447"/>
    <w:rsid w:val="00241B0E"/>
    <w:rsid w:val="00245A62"/>
    <w:rsid w:val="00250AA2"/>
    <w:rsid w:val="0025386E"/>
    <w:rsid w:val="00254D7B"/>
    <w:rsid w:val="002559F5"/>
    <w:rsid w:val="00255B32"/>
    <w:rsid w:val="00257D10"/>
    <w:rsid w:val="00260A10"/>
    <w:rsid w:val="00260BBB"/>
    <w:rsid w:val="00261035"/>
    <w:rsid w:val="00261556"/>
    <w:rsid w:val="0026408A"/>
    <w:rsid w:val="002702E6"/>
    <w:rsid w:val="002763BC"/>
    <w:rsid w:val="00284EC7"/>
    <w:rsid w:val="00290225"/>
    <w:rsid w:val="002919C1"/>
    <w:rsid w:val="002919E5"/>
    <w:rsid w:val="0029302B"/>
    <w:rsid w:val="002935E0"/>
    <w:rsid w:val="00295B40"/>
    <w:rsid w:val="00297EFB"/>
    <w:rsid w:val="002A138A"/>
    <w:rsid w:val="002A2363"/>
    <w:rsid w:val="002A617A"/>
    <w:rsid w:val="002B0B37"/>
    <w:rsid w:val="002B0ED9"/>
    <w:rsid w:val="002B2799"/>
    <w:rsid w:val="002B37F6"/>
    <w:rsid w:val="002B4D93"/>
    <w:rsid w:val="002B7F9E"/>
    <w:rsid w:val="002C2E75"/>
    <w:rsid w:val="002C4C8B"/>
    <w:rsid w:val="002C61EE"/>
    <w:rsid w:val="002C7AE0"/>
    <w:rsid w:val="002D3433"/>
    <w:rsid w:val="002D3B19"/>
    <w:rsid w:val="002D3BC0"/>
    <w:rsid w:val="002D3CCD"/>
    <w:rsid w:val="002D626D"/>
    <w:rsid w:val="002D6308"/>
    <w:rsid w:val="002D720B"/>
    <w:rsid w:val="002D75BB"/>
    <w:rsid w:val="002E053E"/>
    <w:rsid w:val="002E1285"/>
    <w:rsid w:val="002E2F3F"/>
    <w:rsid w:val="002F2C7B"/>
    <w:rsid w:val="00300EB6"/>
    <w:rsid w:val="0030246F"/>
    <w:rsid w:val="00302FA1"/>
    <w:rsid w:val="00303F20"/>
    <w:rsid w:val="00305E0F"/>
    <w:rsid w:val="00306B0A"/>
    <w:rsid w:val="00306C42"/>
    <w:rsid w:val="00310BC6"/>
    <w:rsid w:val="00313223"/>
    <w:rsid w:val="00314269"/>
    <w:rsid w:val="00314E48"/>
    <w:rsid w:val="00315F55"/>
    <w:rsid w:val="00316D38"/>
    <w:rsid w:val="00317D2D"/>
    <w:rsid w:val="00322BBD"/>
    <w:rsid w:val="00326D6E"/>
    <w:rsid w:val="00330978"/>
    <w:rsid w:val="00332ADA"/>
    <w:rsid w:val="00333B99"/>
    <w:rsid w:val="00337317"/>
    <w:rsid w:val="003377FE"/>
    <w:rsid w:val="00340AAF"/>
    <w:rsid w:val="00340EFD"/>
    <w:rsid w:val="00341269"/>
    <w:rsid w:val="0034238F"/>
    <w:rsid w:val="0034333E"/>
    <w:rsid w:val="00345603"/>
    <w:rsid w:val="00351BCC"/>
    <w:rsid w:val="003522AB"/>
    <w:rsid w:val="00353BFF"/>
    <w:rsid w:val="00353E09"/>
    <w:rsid w:val="0036034F"/>
    <w:rsid w:val="00360988"/>
    <w:rsid w:val="00361A67"/>
    <w:rsid w:val="00361FC2"/>
    <w:rsid w:val="00362D33"/>
    <w:rsid w:val="00366761"/>
    <w:rsid w:val="00366CE1"/>
    <w:rsid w:val="00372915"/>
    <w:rsid w:val="003754E5"/>
    <w:rsid w:val="00376684"/>
    <w:rsid w:val="003774BF"/>
    <w:rsid w:val="00380E57"/>
    <w:rsid w:val="003834FF"/>
    <w:rsid w:val="0038634D"/>
    <w:rsid w:val="00394360"/>
    <w:rsid w:val="003949C6"/>
    <w:rsid w:val="00394DFC"/>
    <w:rsid w:val="00396670"/>
    <w:rsid w:val="003A0645"/>
    <w:rsid w:val="003A15D8"/>
    <w:rsid w:val="003A1944"/>
    <w:rsid w:val="003A250D"/>
    <w:rsid w:val="003A3413"/>
    <w:rsid w:val="003A3FFF"/>
    <w:rsid w:val="003A5098"/>
    <w:rsid w:val="003A59CA"/>
    <w:rsid w:val="003A5E05"/>
    <w:rsid w:val="003A6DA0"/>
    <w:rsid w:val="003B047C"/>
    <w:rsid w:val="003B16F2"/>
    <w:rsid w:val="003B2269"/>
    <w:rsid w:val="003B22D7"/>
    <w:rsid w:val="003B28E7"/>
    <w:rsid w:val="003B3C88"/>
    <w:rsid w:val="003B7186"/>
    <w:rsid w:val="003B750E"/>
    <w:rsid w:val="003B7A9B"/>
    <w:rsid w:val="003C0FBF"/>
    <w:rsid w:val="003C3B4D"/>
    <w:rsid w:val="003C564C"/>
    <w:rsid w:val="003C6AD7"/>
    <w:rsid w:val="003D1E2A"/>
    <w:rsid w:val="003D3020"/>
    <w:rsid w:val="003D3FB5"/>
    <w:rsid w:val="003D54D6"/>
    <w:rsid w:val="003D7D58"/>
    <w:rsid w:val="003E10B7"/>
    <w:rsid w:val="003E13DE"/>
    <w:rsid w:val="003E2FB4"/>
    <w:rsid w:val="003E446C"/>
    <w:rsid w:val="003E5E42"/>
    <w:rsid w:val="003F1E4B"/>
    <w:rsid w:val="003F20FF"/>
    <w:rsid w:val="003F2312"/>
    <w:rsid w:val="003F4DD0"/>
    <w:rsid w:val="00400014"/>
    <w:rsid w:val="004018C3"/>
    <w:rsid w:val="00403443"/>
    <w:rsid w:val="00403570"/>
    <w:rsid w:val="004103DD"/>
    <w:rsid w:val="004107E1"/>
    <w:rsid w:val="004116D3"/>
    <w:rsid w:val="0041296B"/>
    <w:rsid w:val="0041428D"/>
    <w:rsid w:val="0041448A"/>
    <w:rsid w:val="00415224"/>
    <w:rsid w:val="00416057"/>
    <w:rsid w:val="004163AA"/>
    <w:rsid w:val="00417749"/>
    <w:rsid w:val="00420B95"/>
    <w:rsid w:val="0042229D"/>
    <w:rsid w:val="004238F6"/>
    <w:rsid w:val="00423C34"/>
    <w:rsid w:val="00424AB3"/>
    <w:rsid w:val="00426AC6"/>
    <w:rsid w:val="00427E18"/>
    <w:rsid w:val="00430249"/>
    <w:rsid w:val="0043131F"/>
    <w:rsid w:val="00432B91"/>
    <w:rsid w:val="00437062"/>
    <w:rsid w:val="0043785C"/>
    <w:rsid w:val="00441D4B"/>
    <w:rsid w:val="00442964"/>
    <w:rsid w:val="00442D8F"/>
    <w:rsid w:val="00443B46"/>
    <w:rsid w:val="00443BCE"/>
    <w:rsid w:val="00443EFA"/>
    <w:rsid w:val="00444589"/>
    <w:rsid w:val="00445DEC"/>
    <w:rsid w:val="00451720"/>
    <w:rsid w:val="004521E6"/>
    <w:rsid w:val="00453A61"/>
    <w:rsid w:val="0045765B"/>
    <w:rsid w:val="00457D97"/>
    <w:rsid w:val="00460929"/>
    <w:rsid w:val="00462E20"/>
    <w:rsid w:val="0046310D"/>
    <w:rsid w:val="00463843"/>
    <w:rsid w:val="00463FED"/>
    <w:rsid w:val="0046426A"/>
    <w:rsid w:val="00465DFE"/>
    <w:rsid w:val="00466FBF"/>
    <w:rsid w:val="0047036C"/>
    <w:rsid w:val="00470687"/>
    <w:rsid w:val="00470F06"/>
    <w:rsid w:val="00471A57"/>
    <w:rsid w:val="00473B86"/>
    <w:rsid w:val="00475A0F"/>
    <w:rsid w:val="0047609D"/>
    <w:rsid w:val="00476370"/>
    <w:rsid w:val="00476A07"/>
    <w:rsid w:val="0047711A"/>
    <w:rsid w:val="0048169F"/>
    <w:rsid w:val="00484567"/>
    <w:rsid w:val="004852C4"/>
    <w:rsid w:val="00486FC9"/>
    <w:rsid w:val="00487918"/>
    <w:rsid w:val="004912C7"/>
    <w:rsid w:val="004916C6"/>
    <w:rsid w:val="00491EB4"/>
    <w:rsid w:val="00494DC2"/>
    <w:rsid w:val="00494FDF"/>
    <w:rsid w:val="0049662F"/>
    <w:rsid w:val="0049727F"/>
    <w:rsid w:val="004A0A00"/>
    <w:rsid w:val="004A0DB6"/>
    <w:rsid w:val="004A24D2"/>
    <w:rsid w:val="004A491D"/>
    <w:rsid w:val="004A4E16"/>
    <w:rsid w:val="004A645E"/>
    <w:rsid w:val="004B20CB"/>
    <w:rsid w:val="004B2B0F"/>
    <w:rsid w:val="004B2EE2"/>
    <w:rsid w:val="004B3DAB"/>
    <w:rsid w:val="004B555D"/>
    <w:rsid w:val="004C1164"/>
    <w:rsid w:val="004C269B"/>
    <w:rsid w:val="004C2E6F"/>
    <w:rsid w:val="004C301A"/>
    <w:rsid w:val="004C40F3"/>
    <w:rsid w:val="004C482A"/>
    <w:rsid w:val="004C5616"/>
    <w:rsid w:val="004C59DE"/>
    <w:rsid w:val="004C627E"/>
    <w:rsid w:val="004D07BB"/>
    <w:rsid w:val="004D29E2"/>
    <w:rsid w:val="004D45CC"/>
    <w:rsid w:val="004D4B19"/>
    <w:rsid w:val="004D57AB"/>
    <w:rsid w:val="004D6881"/>
    <w:rsid w:val="004E05CA"/>
    <w:rsid w:val="004E1528"/>
    <w:rsid w:val="004E1DE6"/>
    <w:rsid w:val="004E2D92"/>
    <w:rsid w:val="004F09C0"/>
    <w:rsid w:val="004F131E"/>
    <w:rsid w:val="004F3762"/>
    <w:rsid w:val="004F5C08"/>
    <w:rsid w:val="004F632F"/>
    <w:rsid w:val="004F79CC"/>
    <w:rsid w:val="00501F07"/>
    <w:rsid w:val="00502FDB"/>
    <w:rsid w:val="00504CBE"/>
    <w:rsid w:val="00507A71"/>
    <w:rsid w:val="00507A98"/>
    <w:rsid w:val="005115F5"/>
    <w:rsid w:val="005122F6"/>
    <w:rsid w:val="0051291E"/>
    <w:rsid w:val="00514670"/>
    <w:rsid w:val="005228C7"/>
    <w:rsid w:val="00523EE6"/>
    <w:rsid w:val="0052485E"/>
    <w:rsid w:val="005251DD"/>
    <w:rsid w:val="00526100"/>
    <w:rsid w:val="005261C5"/>
    <w:rsid w:val="005261DA"/>
    <w:rsid w:val="0052654E"/>
    <w:rsid w:val="00526DCE"/>
    <w:rsid w:val="00533805"/>
    <w:rsid w:val="005340FD"/>
    <w:rsid w:val="00535647"/>
    <w:rsid w:val="00535BC7"/>
    <w:rsid w:val="00537BBE"/>
    <w:rsid w:val="00540B62"/>
    <w:rsid w:val="00540CB6"/>
    <w:rsid w:val="00542605"/>
    <w:rsid w:val="00544BEE"/>
    <w:rsid w:val="0054559E"/>
    <w:rsid w:val="00545E32"/>
    <w:rsid w:val="005469B8"/>
    <w:rsid w:val="00546FE8"/>
    <w:rsid w:val="00547281"/>
    <w:rsid w:val="005503CC"/>
    <w:rsid w:val="005526C3"/>
    <w:rsid w:val="005540E2"/>
    <w:rsid w:val="00555192"/>
    <w:rsid w:val="00561577"/>
    <w:rsid w:val="00561F20"/>
    <w:rsid w:val="00564210"/>
    <w:rsid w:val="00567456"/>
    <w:rsid w:val="005749C1"/>
    <w:rsid w:val="00574A5A"/>
    <w:rsid w:val="005803D9"/>
    <w:rsid w:val="00580806"/>
    <w:rsid w:val="0058313B"/>
    <w:rsid w:val="0058457F"/>
    <w:rsid w:val="00585216"/>
    <w:rsid w:val="0058762B"/>
    <w:rsid w:val="00590C3D"/>
    <w:rsid w:val="00592F74"/>
    <w:rsid w:val="005932D8"/>
    <w:rsid w:val="00593E1E"/>
    <w:rsid w:val="00596190"/>
    <w:rsid w:val="005979EA"/>
    <w:rsid w:val="005A03FB"/>
    <w:rsid w:val="005A0EDC"/>
    <w:rsid w:val="005A16C0"/>
    <w:rsid w:val="005A1B30"/>
    <w:rsid w:val="005A299E"/>
    <w:rsid w:val="005A7000"/>
    <w:rsid w:val="005A769A"/>
    <w:rsid w:val="005B07AE"/>
    <w:rsid w:val="005B15BD"/>
    <w:rsid w:val="005B2A8E"/>
    <w:rsid w:val="005B46ED"/>
    <w:rsid w:val="005B4836"/>
    <w:rsid w:val="005C21B1"/>
    <w:rsid w:val="005C43CA"/>
    <w:rsid w:val="005C50F7"/>
    <w:rsid w:val="005C5F07"/>
    <w:rsid w:val="005C65F5"/>
    <w:rsid w:val="005D0206"/>
    <w:rsid w:val="005D16B1"/>
    <w:rsid w:val="005D2058"/>
    <w:rsid w:val="005E484C"/>
    <w:rsid w:val="005E4B70"/>
    <w:rsid w:val="005E5383"/>
    <w:rsid w:val="005E699B"/>
    <w:rsid w:val="005F747B"/>
    <w:rsid w:val="005F75C0"/>
    <w:rsid w:val="00601039"/>
    <w:rsid w:val="006030EC"/>
    <w:rsid w:val="006038F7"/>
    <w:rsid w:val="00605488"/>
    <w:rsid w:val="006068BE"/>
    <w:rsid w:val="006074B8"/>
    <w:rsid w:val="00611CC2"/>
    <w:rsid w:val="00615652"/>
    <w:rsid w:val="006166C1"/>
    <w:rsid w:val="0062329F"/>
    <w:rsid w:val="006237E3"/>
    <w:rsid w:val="00625A6C"/>
    <w:rsid w:val="00625AEA"/>
    <w:rsid w:val="00626CA2"/>
    <w:rsid w:val="00630ECE"/>
    <w:rsid w:val="00632397"/>
    <w:rsid w:val="00634BE8"/>
    <w:rsid w:val="00637101"/>
    <w:rsid w:val="00642660"/>
    <w:rsid w:val="00643739"/>
    <w:rsid w:val="0064424D"/>
    <w:rsid w:val="00645501"/>
    <w:rsid w:val="006525AF"/>
    <w:rsid w:val="00652791"/>
    <w:rsid w:val="00653DCC"/>
    <w:rsid w:val="0065497C"/>
    <w:rsid w:val="00657EA2"/>
    <w:rsid w:val="006602B5"/>
    <w:rsid w:val="00661E93"/>
    <w:rsid w:val="00665EBB"/>
    <w:rsid w:val="00665EDA"/>
    <w:rsid w:val="006664E8"/>
    <w:rsid w:val="00667429"/>
    <w:rsid w:val="00667900"/>
    <w:rsid w:val="0067090A"/>
    <w:rsid w:val="0067311A"/>
    <w:rsid w:val="0067476F"/>
    <w:rsid w:val="0067554C"/>
    <w:rsid w:val="00680661"/>
    <w:rsid w:val="006807B4"/>
    <w:rsid w:val="00683408"/>
    <w:rsid w:val="00685B6C"/>
    <w:rsid w:val="006863BC"/>
    <w:rsid w:val="00687ED5"/>
    <w:rsid w:val="00690560"/>
    <w:rsid w:val="0069247E"/>
    <w:rsid w:val="00694421"/>
    <w:rsid w:val="00695188"/>
    <w:rsid w:val="0069718B"/>
    <w:rsid w:val="0069740D"/>
    <w:rsid w:val="006A29DC"/>
    <w:rsid w:val="006B0E1E"/>
    <w:rsid w:val="006B1203"/>
    <w:rsid w:val="006B17C7"/>
    <w:rsid w:val="006B731A"/>
    <w:rsid w:val="006C0660"/>
    <w:rsid w:val="006C0940"/>
    <w:rsid w:val="006C46B4"/>
    <w:rsid w:val="006D0C3B"/>
    <w:rsid w:val="006D1388"/>
    <w:rsid w:val="006D4B20"/>
    <w:rsid w:val="006D4CD5"/>
    <w:rsid w:val="006D64A8"/>
    <w:rsid w:val="006D7230"/>
    <w:rsid w:val="006D7377"/>
    <w:rsid w:val="006E3010"/>
    <w:rsid w:val="006E36C1"/>
    <w:rsid w:val="006E568A"/>
    <w:rsid w:val="006F0536"/>
    <w:rsid w:val="006F1468"/>
    <w:rsid w:val="006F2969"/>
    <w:rsid w:val="006F2CAC"/>
    <w:rsid w:val="006F3656"/>
    <w:rsid w:val="006F4135"/>
    <w:rsid w:val="006F4659"/>
    <w:rsid w:val="006F7B5A"/>
    <w:rsid w:val="007020D4"/>
    <w:rsid w:val="007023A7"/>
    <w:rsid w:val="00702B57"/>
    <w:rsid w:val="00703BFF"/>
    <w:rsid w:val="00703ED3"/>
    <w:rsid w:val="00703F52"/>
    <w:rsid w:val="00703FF4"/>
    <w:rsid w:val="007056E2"/>
    <w:rsid w:val="00705DE6"/>
    <w:rsid w:val="00707F3A"/>
    <w:rsid w:val="0071365D"/>
    <w:rsid w:val="00717C41"/>
    <w:rsid w:val="00720B2D"/>
    <w:rsid w:val="00722302"/>
    <w:rsid w:val="00722930"/>
    <w:rsid w:val="00722CA8"/>
    <w:rsid w:val="00722DA6"/>
    <w:rsid w:val="00722F8D"/>
    <w:rsid w:val="007232A2"/>
    <w:rsid w:val="00723A45"/>
    <w:rsid w:val="00725AAC"/>
    <w:rsid w:val="00725E32"/>
    <w:rsid w:val="00726394"/>
    <w:rsid w:val="00730B66"/>
    <w:rsid w:val="00733105"/>
    <w:rsid w:val="00735DF1"/>
    <w:rsid w:val="0073693A"/>
    <w:rsid w:val="007378BE"/>
    <w:rsid w:val="007401BC"/>
    <w:rsid w:val="0074086F"/>
    <w:rsid w:val="0074139F"/>
    <w:rsid w:val="00743AB7"/>
    <w:rsid w:val="00743E17"/>
    <w:rsid w:val="00743ECA"/>
    <w:rsid w:val="007466BB"/>
    <w:rsid w:val="007468C3"/>
    <w:rsid w:val="007471A3"/>
    <w:rsid w:val="00747F82"/>
    <w:rsid w:val="007565D3"/>
    <w:rsid w:val="007572F7"/>
    <w:rsid w:val="00757AEE"/>
    <w:rsid w:val="0076001B"/>
    <w:rsid w:val="007604A9"/>
    <w:rsid w:val="007604E2"/>
    <w:rsid w:val="00761992"/>
    <w:rsid w:val="00762E86"/>
    <w:rsid w:val="00763C31"/>
    <w:rsid w:val="007647EF"/>
    <w:rsid w:val="0076582A"/>
    <w:rsid w:val="00767478"/>
    <w:rsid w:val="007718AD"/>
    <w:rsid w:val="00772704"/>
    <w:rsid w:val="00773036"/>
    <w:rsid w:val="00773292"/>
    <w:rsid w:val="00774CFB"/>
    <w:rsid w:val="007757B9"/>
    <w:rsid w:val="00776C61"/>
    <w:rsid w:val="007772B7"/>
    <w:rsid w:val="0078284D"/>
    <w:rsid w:val="007837D7"/>
    <w:rsid w:val="00784EB2"/>
    <w:rsid w:val="00791974"/>
    <w:rsid w:val="007926FE"/>
    <w:rsid w:val="00793E81"/>
    <w:rsid w:val="00793F51"/>
    <w:rsid w:val="007953E6"/>
    <w:rsid w:val="00795922"/>
    <w:rsid w:val="007A0B82"/>
    <w:rsid w:val="007A2391"/>
    <w:rsid w:val="007A3CB4"/>
    <w:rsid w:val="007A3FA4"/>
    <w:rsid w:val="007A6267"/>
    <w:rsid w:val="007A7C06"/>
    <w:rsid w:val="007B1A00"/>
    <w:rsid w:val="007B228F"/>
    <w:rsid w:val="007B2AB7"/>
    <w:rsid w:val="007B2FEC"/>
    <w:rsid w:val="007B341A"/>
    <w:rsid w:val="007B4A85"/>
    <w:rsid w:val="007C14ED"/>
    <w:rsid w:val="007C1DA8"/>
    <w:rsid w:val="007C4958"/>
    <w:rsid w:val="007C6187"/>
    <w:rsid w:val="007D002E"/>
    <w:rsid w:val="007D1E2C"/>
    <w:rsid w:val="007D396A"/>
    <w:rsid w:val="007D432F"/>
    <w:rsid w:val="007D5607"/>
    <w:rsid w:val="007D591C"/>
    <w:rsid w:val="007D6085"/>
    <w:rsid w:val="007E2C14"/>
    <w:rsid w:val="007E2DD2"/>
    <w:rsid w:val="007E3425"/>
    <w:rsid w:val="007E62E4"/>
    <w:rsid w:val="007E7118"/>
    <w:rsid w:val="007F3A4C"/>
    <w:rsid w:val="007F3D70"/>
    <w:rsid w:val="007F53FC"/>
    <w:rsid w:val="007F5835"/>
    <w:rsid w:val="007F731D"/>
    <w:rsid w:val="007F7CBF"/>
    <w:rsid w:val="0080438F"/>
    <w:rsid w:val="008057A8"/>
    <w:rsid w:val="00805A62"/>
    <w:rsid w:val="00806604"/>
    <w:rsid w:val="00810832"/>
    <w:rsid w:val="00810E69"/>
    <w:rsid w:val="00811D44"/>
    <w:rsid w:val="00816205"/>
    <w:rsid w:val="0081623A"/>
    <w:rsid w:val="0081775D"/>
    <w:rsid w:val="00817BD5"/>
    <w:rsid w:val="00820F1A"/>
    <w:rsid w:val="00822001"/>
    <w:rsid w:val="00822148"/>
    <w:rsid w:val="00822BD5"/>
    <w:rsid w:val="0082338F"/>
    <w:rsid w:val="008240E8"/>
    <w:rsid w:val="008246E6"/>
    <w:rsid w:val="00824D0B"/>
    <w:rsid w:val="00827762"/>
    <w:rsid w:val="00830398"/>
    <w:rsid w:val="008303E3"/>
    <w:rsid w:val="00831B9F"/>
    <w:rsid w:val="00831CB7"/>
    <w:rsid w:val="008323C6"/>
    <w:rsid w:val="008336D2"/>
    <w:rsid w:val="00833E81"/>
    <w:rsid w:val="00837626"/>
    <w:rsid w:val="00840622"/>
    <w:rsid w:val="00843D25"/>
    <w:rsid w:val="00843EFF"/>
    <w:rsid w:val="00845B0F"/>
    <w:rsid w:val="00851EC3"/>
    <w:rsid w:val="00853CBD"/>
    <w:rsid w:val="008569EA"/>
    <w:rsid w:val="00857793"/>
    <w:rsid w:val="00857F00"/>
    <w:rsid w:val="00860F8D"/>
    <w:rsid w:val="008612FA"/>
    <w:rsid w:val="00863256"/>
    <w:rsid w:val="00864077"/>
    <w:rsid w:val="00865260"/>
    <w:rsid w:val="00865979"/>
    <w:rsid w:val="00872A2E"/>
    <w:rsid w:val="00874A08"/>
    <w:rsid w:val="00875B50"/>
    <w:rsid w:val="00877BDB"/>
    <w:rsid w:val="00880DC6"/>
    <w:rsid w:val="00881A42"/>
    <w:rsid w:val="008833D3"/>
    <w:rsid w:val="00884A22"/>
    <w:rsid w:val="00885369"/>
    <w:rsid w:val="008853E3"/>
    <w:rsid w:val="0089023E"/>
    <w:rsid w:val="008918AB"/>
    <w:rsid w:val="00892498"/>
    <w:rsid w:val="00893336"/>
    <w:rsid w:val="00894DD2"/>
    <w:rsid w:val="00896119"/>
    <w:rsid w:val="008979DC"/>
    <w:rsid w:val="008A2061"/>
    <w:rsid w:val="008A5C56"/>
    <w:rsid w:val="008A5FA2"/>
    <w:rsid w:val="008A67AF"/>
    <w:rsid w:val="008B26C9"/>
    <w:rsid w:val="008B384C"/>
    <w:rsid w:val="008B3F28"/>
    <w:rsid w:val="008B47B4"/>
    <w:rsid w:val="008B7B9E"/>
    <w:rsid w:val="008C0C49"/>
    <w:rsid w:val="008C1648"/>
    <w:rsid w:val="008C2B45"/>
    <w:rsid w:val="008C37AD"/>
    <w:rsid w:val="008C4C4F"/>
    <w:rsid w:val="008D25CA"/>
    <w:rsid w:val="008D31A1"/>
    <w:rsid w:val="008D335A"/>
    <w:rsid w:val="008D6110"/>
    <w:rsid w:val="008D757D"/>
    <w:rsid w:val="008E45FE"/>
    <w:rsid w:val="008E4A84"/>
    <w:rsid w:val="008E78E0"/>
    <w:rsid w:val="008F08BF"/>
    <w:rsid w:val="008F39B1"/>
    <w:rsid w:val="008F407A"/>
    <w:rsid w:val="008F4327"/>
    <w:rsid w:val="008F4347"/>
    <w:rsid w:val="008F5CDA"/>
    <w:rsid w:val="009029B2"/>
    <w:rsid w:val="00905F64"/>
    <w:rsid w:val="00906E64"/>
    <w:rsid w:val="00907007"/>
    <w:rsid w:val="0091156B"/>
    <w:rsid w:val="0091187C"/>
    <w:rsid w:val="00912093"/>
    <w:rsid w:val="00912ECE"/>
    <w:rsid w:val="0091371A"/>
    <w:rsid w:val="00915FE3"/>
    <w:rsid w:val="0092123C"/>
    <w:rsid w:val="00923C4F"/>
    <w:rsid w:val="009242A9"/>
    <w:rsid w:val="00924A6D"/>
    <w:rsid w:val="00924F7E"/>
    <w:rsid w:val="009262B1"/>
    <w:rsid w:val="00932835"/>
    <w:rsid w:val="00934319"/>
    <w:rsid w:val="00934E39"/>
    <w:rsid w:val="009351A8"/>
    <w:rsid w:val="00935DFD"/>
    <w:rsid w:val="009413CC"/>
    <w:rsid w:val="00941CCF"/>
    <w:rsid w:val="00942435"/>
    <w:rsid w:val="00942BD7"/>
    <w:rsid w:val="00950106"/>
    <w:rsid w:val="009542E1"/>
    <w:rsid w:val="009576A2"/>
    <w:rsid w:val="009600C6"/>
    <w:rsid w:val="009600D9"/>
    <w:rsid w:val="00960699"/>
    <w:rsid w:val="00961850"/>
    <w:rsid w:val="0096573F"/>
    <w:rsid w:val="009669E9"/>
    <w:rsid w:val="00971D68"/>
    <w:rsid w:val="009724C9"/>
    <w:rsid w:val="00972564"/>
    <w:rsid w:val="009738FD"/>
    <w:rsid w:val="00973997"/>
    <w:rsid w:val="00975140"/>
    <w:rsid w:val="0097554A"/>
    <w:rsid w:val="00977C1C"/>
    <w:rsid w:val="009814A9"/>
    <w:rsid w:val="0098272B"/>
    <w:rsid w:val="009855A4"/>
    <w:rsid w:val="00986B7D"/>
    <w:rsid w:val="00986DCB"/>
    <w:rsid w:val="00991D1A"/>
    <w:rsid w:val="009924C8"/>
    <w:rsid w:val="00992658"/>
    <w:rsid w:val="00993866"/>
    <w:rsid w:val="009945A7"/>
    <w:rsid w:val="00995512"/>
    <w:rsid w:val="00997A59"/>
    <w:rsid w:val="009A08F5"/>
    <w:rsid w:val="009A1EC4"/>
    <w:rsid w:val="009A5AA1"/>
    <w:rsid w:val="009A6181"/>
    <w:rsid w:val="009B02F0"/>
    <w:rsid w:val="009B09CC"/>
    <w:rsid w:val="009B131C"/>
    <w:rsid w:val="009B4599"/>
    <w:rsid w:val="009B5399"/>
    <w:rsid w:val="009B55BA"/>
    <w:rsid w:val="009B5DAC"/>
    <w:rsid w:val="009C05F0"/>
    <w:rsid w:val="009C2ACD"/>
    <w:rsid w:val="009C4045"/>
    <w:rsid w:val="009C5D3F"/>
    <w:rsid w:val="009C61D5"/>
    <w:rsid w:val="009C7CE8"/>
    <w:rsid w:val="009D151B"/>
    <w:rsid w:val="009D18CA"/>
    <w:rsid w:val="009D1A8D"/>
    <w:rsid w:val="009D4CC2"/>
    <w:rsid w:val="009D5F06"/>
    <w:rsid w:val="009D6B52"/>
    <w:rsid w:val="009D71D3"/>
    <w:rsid w:val="009E0759"/>
    <w:rsid w:val="009E408B"/>
    <w:rsid w:val="009E4E74"/>
    <w:rsid w:val="009E60FD"/>
    <w:rsid w:val="009E6AE9"/>
    <w:rsid w:val="009F0083"/>
    <w:rsid w:val="009F00E0"/>
    <w:rsid w:val="009F2815"/>
    <w:rsid w:val="009F4957"/>
    <w:rsid w:val="009F4C1C"/>
    <w:rsid w:val="009F7929"/>
    <w:rsid w:val="009F7E25"/>
    <w:rsid w:val="00A01361"/>
    <w:rsid w:val="00A0222F"/>
    <w:rsid w:val="00A0240E"/>
    <w:rsid w:val="00A037F7"/>
    <w:rsid w:val="00A05E99"/>
    <w:rsid w:val="00A06148"/>
    <w:rsid w:val="00A06B59"/>
    <w:rsid w:val="00A07D54"/>
    <w:rsid w:val="00A114A3"/>
    <w:rsid w:val="00A12614"/>
    <w:rsid w:val="00A14243"/>
    <w:rsid w:val="00A14997"/>
    <w:rsid w:val="00A15623"/>
    <w:rsid w:val="00A177CF"/>
    <w:rsid w:val="00A20EB4"/>
    <w:rsid w:val="00A236D6"/>
    <w:rsid w:val="00A24004"/>
    <w:rsid w:val="00A273A2"/>
    <w:rsid w:val="00A32A1C"/>
    <w:rsid w:val="00A348F0"/>
    <w:rsid w:val="00A3690C"/>
    <w:rsid w:val="00A36ED8"/>
    <w:rsid w:val="00A41061"/>
    <w:rsid w:val="00A4296F"/>
    <w:rsid w:val="00A42F99"/>
    <w:rsid w:val="00A43795"/>
    <w:rsid w:val="00A44859"/>
    <w:rsid w:val="00A44A66"/>
    <w:rsid w:val="00A46127"/>
    <w:rsid w:val="00A47280"/>
    <w:rsid w:val="00A50634"/>
    <w:rsid w:val="00A50CE9"/>
    <w:rsid w:val="00A54168"/>
    <w:rsid w:val="00A60141"/>
    <w:rsid w:val="00A605FF"/>
    <w:rsid w:val="00A61408"/>
    <w:rsid w:val="00A6230A"/>
    <w:rsid w:val="00A62DF3"/>
    <w:rsid w:val="00A64CCB"/>
    <w:rsid w:val="00A655FF"/>
    <w:rsid w:val="00A65D30"/>
    <w:rsid w:val="00A71440"/>
    <w:rsid w:val="00A72548"/>
    <w:rsid w:val="00A74180"/>
    <w:rsid w:val="00A75360"/>
    <w:rsid w:val="00A80EE1"/>
    <w:rsid w:val="00A8118B"/>
    <w:rsid w:val="00A82AD3"/>
    <w:rsid w:val="00A82D7E"/>
    <w:rsid w:val="00A8530A"/>
    <w:rsid w:val="00A862FB"/>
    <w:rsid w:val="00A86A23"/>
    <w:rsid w:val="00A86B42"/>
    <w:rsid w:val="00A904B1"/>
    <w:rsid w:val="00A9307F"/>
    <w:rsid w:val="00A94C2A"/>
    <w:rsid w:val="00A95611"/>
    <w:rsid w:val="00A95E94"/>
    <w:rsid w:val="00AA709D"/>
    <w:rsid w:val="00AB12B5"/>
    <w:rsid w:val="00AB12CF"/>
    <w:rsid w:val="00AB1CB6"/>
    <w:rsid w:val="00AB3864"/>
    <w:rsid w:val="00AB3FCF"/>
    <w:rsid w:val="00AB52F7"/>
    <w:rsid w:val="00AB58D9"/>
    <w:rsid w:val="00AB7990"/>
    <w:rsid w:val="00AD0A29"/>
    <w:rsid w:val="00AD13DD"/>
    <w:rsid w:val="00AD187D"/>
    <w:rsid w:val="00AD5257"/>
    <w:rsid w:val="00AD5D03"/>
    <w:rsid w:val="00AE145B"/>
    <w:rsid w:val="00AE1B37"/>
    <w:rsid w:val="00AE1FA7"/>
    <w:rsid w:val="00AE2578"/>
    <w:rsid w:val="00AE41D2"/>
    <w:rsid w:val="00AE6DDE"/>
    <w:rsid w:val="00AE6EAF"/>
    <w:rsid w:val="00AF270C"/>
    <w:rsid w:val="00AF324D"/>
    <w:rsid w:val="00AF32F5"/>
    <w:rsid w:val="00AF4794"/>
    <w:rsid w:val="00AF48E5"/>
    <w:rsid w:val="00AF5DF0"/>
    <w:rsid w:val="00AF6E3D"/>
    <w:rsid w:val="00B005D9"/>
    <w:rsid w:val="00B00A1E"/>
    <w:rsid w:val="00B01267"/>
    <w:rsid w:val="00B021EA"/>
    <w:rsid w:val="00B03E89"/>
    <w:rsid w:val="00B04F27"/>
    <w:rsid w:val="00B111AD"/>
    <w:rsid w:val="00B11505"/>
    <w:rsid w:val="00B11FE4"/>
    <w:rsid w:val="00B130E4"/>
    <w:rsid w:val="00B1562D"/>
    <w:rsid w:val="00B15699"/>
    <w:rsid w:val="00B20A2A"/>
    <w:rsid w:val="00B220B0"/>
    <w:rsid w:val="00B23439"/>
    <w:rsid w:val="00B24043"/>
    <w:rsid w:val="00B250B0"/>
    <w:rsid w:val="00B30593"/>
    <w:rsid w:val="00B31F61"/>
    <w:rsid w:val="00B3240B"/>
    <w:rsid w:val="00B32B4F"/>
    <w:rsid w:val="00B33E12"/>
    <w:rsid w:val="00B3559C"/>
    <w:rsid w:val="00B41889"/>
    <w:rsid w:val="00B423A4"/>
    <w:rsid w:val="00B44239"/>
    <w:rsid w:val="00B44F72"/>
    <w:rsid w:val="00B466C3"/>
    <w:rsid w:val="00B5004F"/>
    <w:rsid w:val="00B53879"/>
    <w:rsid w:val="00B546BE"/>
    <w:rsid w:val="00B57296"/>
    <w:rsid w:val="00B614D0"/>
    <w:rsid w:val="00B618AD"/>
    <w:rsid w:val="00B6337F"/>
    <w:rsid w:val="00B6774F"/>
    <w:rsid w:val="00B75C26"/>
    <w:rsid w:val="00B772E6"/>
    <w:rsid w:val="00B80323"/>
    <w:rsid w:val="00B82C7F"/>
    <w:rsid w:val="00B830B3"/>
    <w:rsid w:val="00B85691"/>
    <w:rsid w:val="00B866B6"/>
    <w:rsid w:val="00B94416"/>
    <w:rsid w:val="00B94A77"/>
    <w:rsid w:val="00B954DB"/>
    <w:rsid w:val="00B975F7"/>
    <w:rsid w:val="00BA0759"/>
    <w:rsid w:val="00BA5500"/>
    <w:rsid w:val="00BA6245"/>
    <w:rsid w:val="00BA783F"/>
    <w:rsid w:val="00BB07E3"/>
    <w:rsid w:val="00BB0C24"/>
    <w:rsid w:val="00BB2FF9"/>
    <w:rsid w:val="00BB4C57"/>
    <w:rsid w:val="00BB563F"/>
    <w:rsid w:val="00BB60CC"/>
    <w:rsid w:val="00BC00A7"/>
    <w:rsid w:val="00BC2C0F"/>
    <w:rsid w:val="00BC307B"/>
    <w:rsid w:val="00BC36CC"/>
    <w:rsid w:val="00BC50E2"/>
    <w:rsid w:val="00BC5279"/>
    <w:rsid w:val="00BC5842"/>
    <w:rsid w:val="00BC64DD"/>
    <w:rsid w:val="00BC7760"/>
    <w:rsid w:val="00BC7D1C"/>
    <w:rsid w:val="00BD09D9"/>
    <w:rsid w:val="00BE54BC"/>
    <w:rsid w:val="00BE6125"/>
    <w:rsid w:val="00BE6E86"/>
    <w:rsid w:val="00BF0EEB"/>
    <w:rsid w:val="00BF11CB"/>
    <w:rsid w:val="00BF2711"/>
    <w:rsid w:val="00BF2A01"/>
    <w:rsid w:val="00BF338F"/>
    <w:rsid w:val="00C026A4"/>
    <w:rsid w:val="00C02D94"/>
    <w:rsid w:val="00C062D3"/>
    <w:rsid w:val="00C06F5B"/>
    <w:rsid w:val="00C12AFC"/>
    <w:rsid w:val="00C1654D"/>
    <w:rsid w:val="00C16CEC"/>
    <w:rsid w:val="00C1787B"/>
    <w:rsid w:val="00C22176"/>
    <w:rsid w:val="00C22A21"/>
    <w:rsid w:val="00C237C1"/>
    <w:rsid w:val="00C242B5"/>
    <w:rsid w:val="00C24877"/>
    <w:rsid w:val="00C25276"/>
    <w:rsid w:val="00C25633"/>
    <w:rsid w:val="00C26A2B"/>
    <w:rsid w:val="00C3387D"/>
    <w:rsid w:val="00C35105"/>
    <w:rsid w:val="00C36154"/>
    <w:rsid w:val="00C36800"/>
    <w:rsid w:val="00C37306"/>
    <w:rsid w:val="00C41D1D"/>
    <w:rsid w:val="00C42770"/>
    <w:rsid w:val="00C45DBF"/>
    <w:rsid w:val="00C463B3"/>
    <w:rsid w:val="00C50E4F"/>
    <w:rsid w:val="00C53D68"/>
    <w:rsid w:val="00C53FA7"/>
    <w:rsid w:val="00C55173"/>
    <w:rsid w:val="00C56A58"/>
    <w:rsid w:val="00C57719"/>
    <w:rsid w:val="00C578E7"/>
    <w:rsid w:val="00C6226D"/>
    <w:rsid w:val="00C62843"/>
    <w:rsid w:val="00C63610"/>
    <w:rsid w:val="00C66047"/>
    <w:rsid w:val="00C6675A"/>
    <w:rsid w:val="00C6712A"/>
    <w:rsid w:val="00C701D0"/>
    <w:rsid w:val="00C70ACF"/>
    <w:rsid w:val="00C70CED"/>
    <w:rsid w:val="00C7124D"/>
    <w:rsid w:val="00C715BD"/>
    <w:rsid w:val="00C71A48"/>
    <w:rsid w:val="00C7616E"/>
    <w:rsid w:val="00C77E0D"/>
    <w:rsid w:val="00C800E5"/>
    <w:rsid w:val="00C8280C"/>
    <w:rsid w:val="00C8765D"/>
    <w:rsid w:val="00C92A0C"/>
    <w:rsid w:val="00C9471C"/>
    <w:rsid w:val="00C97600"/>
    <w:rsid w:val="00CA2CD3"/>
    <w:rsid w:val="00CA3C19"/>
    <w:rsid w:val="00CA4EA6"/>
    <w:rsid w:val="00CA58AB"/>
    <w:rsid w:val="00CA6595"/>
    <w:rsid w:val="00CB1B28"/>
    <w:rsid w:val="00CB2F8E"/>
    <w:rsid w:val="00CB3777"/>
    <w:rsid w:val="00CC0466"/>
    <w:rsid w:val="00CC1FF0"/>
    <w:rsid w:val="00CC26B1"/>
    <w:rsid w:val="00CC3BA5"/>
    <w:rsid w:val="00CC4007"/>
    <w:rsid w:val="00CC4462"/>
    <w:rsid w:val="00CC64D6"/>
    <w:rsid w:val="00CC6A8E"/>
    <w:rsid w:val="00CC6B91"/>
    <w:rsid w:val="00CC7265"/>
    <w:rsid w:val="00CD68D3"/>
    <w:rsid w:val="00CD7CA5"/>
    <w:rsid w:val="00CE1D34"/>
    <w:rsid w:val="00CE571F"/>
    <w:rsid w:val="00CF04E0"/>
    <w:rsid w:val="00CF0CA6"/>
    <w:rsid w:val="00CF46BF"/>
    <w:rsid w:val="00CF58C8"/>
    <w:rsid w:val="00CF783D"/>
    <w:rsid w:val="00D030E3"/>
    <w:rsid w:val="00D03495"/>
    <w:rsid w:val="00D03A15"/>
    <w:rsid w:val="00D05AC9"/>
    <w:rsid w:val="00D12DE4"/>
    <w:rsid w:val="00D13760"/>
    <w:rsid w:val="00D14F7B"/>
    <w:rsid w:val="00D23712"/>
    <w:rsid w:val="00D26816"/>
    <w:rsid w:val="00D34A14"/>
    <w:rsid w:val="00D36DA6"/>
    <w:rsid w:val="00D405B1"/>
    <w:rsid w:val="00D4198B"/>
    <w:rsid w:val="00D47551"/>
    <w:rsid w:val="00D508FE"/>
    <w:rsid w:val="00D50E34"/>
    <w:rsid w:val="00D52A2C"/>
    <w:rsid w:val="00D54678"/>
    <w:rsid w:val="00D5552A"/>
    <w:rsid w:val="00D55A39"/>
    <w:rsid w:val="00D56755"/>
    <w:rsid w:val="00D57A3E"/>
    <w:rsid w:val="00D6011F"/>
    <w:rsid w:val="00D62E17"/>
    <w:rsid w:val="00D64381"/>
    <w:rsid w:val="00D64F6C"/>
    <w:rsid w:val="00D735C4"/>
    <w:rsid w:val="00D736A7"/>
    <w:rsid w:val="00D73D57"/>
    <w:rsid w:val="00D7479F"/>
    <w:rsid w:val="00D74C4D"/>
    <w:rsid w:val="00D75D3B"/>
    <w:rsid w:val="00D80D7A"/>
    <w:rsid w:val="00D844FC"/>
    <w:rsid w:val="00D87C3B"/>
    <w:rsid w:val="00D903B8"/>
    <w:rsid w:val="00D9623F"/>
    <w:rsid w:val="00DA1081"/>
    <w:rsid w:val="00DA1E48"/>
    <w:rsid w:val="00DA2E70"/>
    <w:rsid w:val="00DA3D68"/>
    <w:rsid w:val="00DA438B"/>
    <w:rsid w:val="00DA6B92"/>
    <w:rsid w:val="00DB1983"/>
    <w:rsid w:val="00DB1A95"/>
    <w:rsid w:val="00DB45D8"/>
    <w:rsid w:val="00DC01AC"/>
    <w:rsid w:val="00DC1CD6"/>
    <w:rsid w:val="00DC2CF8"/>
    <w:rsid w:val="00DC3CCF"/>
    <w:rsid w:val="00DC3D6B"/>
    <w:rsid w:val="00DC627B"/>
    <w:rsid w:val="00DC7038"/>
    <w:rsid w:val="00DC762A"/>
    <w:rsid w:val="00DD148C"/>
    <w:rsid w:val="00DD1DFB"/>
    <w:rsid w:val="00DD270F"/>
    <w:rsid w:val="00DD62E4"/>
    <w:rsid w:val="00DD6766"/>
    <w:rsid w:val="00DD7C00"/>
    <w:rsid w:val="00DE12E4"/>
    <w:rsid w:val="00DE146E"/>
    <w:rsid w:val="00DE510C"/>
    <w:rsid w:val="00DE6D78"/>
    <w:rsid w:val="00DE7602"/>
    <w:rsid w:val="00DE7904"/>
    <w:rsid w:val="00DF2498"/>
    <w:rsid w:val="00DF4A64"/>
    <w:rsid w:val="00DF4F7B"/>
    <w:rsid w:val="00DF5228"/>
    <w:rsid w:val="00DF55AA"/>
    <w:rsid w:val="00DF7830"/>
    <w:rsid w:val="00DF7B67"/>
    <w:rsid w:val="00E02AD9"/>
    <w:rsid w:val="00E0309E"/>
    <w:rsid w:val="00E04A03"/>
    <w:rsid w:val="00E04D67"/>
    <w:rsid w:val="00E07465"/>
    <w:rsid w:val="00E1032E"/>
    <w:rsid w:val="00E110D5"/>
    <w:rsid w:val="00E133F4"/>
    <w:rsid w:val="00E1492F"/>
    <w:rsid w:val="00E15A9C"/>
    <w:rsid w:val="00E15E6B"/>
    <w:rsid w:val="00E21F2F"/>
    <w:rsid w:val="00E32895"/>
    <w:rsid w:val="00E32FE8"/>
    <w:rsid w:val="00E33E44"/>
    <w:rsid w:val="00E439A2"/>
    <w:rsid w:val="00E43B42"/>
    <w:rsid w:val="00E43DA2"/>
    <w:rsid w:val="00E44132"/>
    <w:rsid w:val="00E44D4E"/>
    <w:rsid w:val="00E55182"/>
    <w:rsid w:val="00E60433"/>
    <w:rsid w:val="00E62A35"/>
    <w:rsid w:val="00E62CFE"/>
    <w:rsid w:val="00E64003"/>
    <w:rsid w:val="00E66DD2"/>
    <w:rsid w:val="00E725BC"/>
    <w:rsid w:val="00E73264"/>
    <w:rsid w:val="00E73933"/>
    <w:rsid w:val="00E75127"/>
    <w:rsid w:val="00E75599"/>
    <w:rsid w:val="00E7677E"/>
    <w:rsid w:val="00E7786D"/>
    <w:rsid w:val="00E8122B"/>
    <w:rsid w:val="00E812F5"/>
    <w:rsid w:val="00E819F9"/>
    <w:rsid w:val="00E82CF8"/>
    <w:rsid w:val="00E844F0"/>
    <w:rsid w:val="00E85DD4"/>
    <w:rsid w:val="00E87325"/>
    <w:rsid w:val="00E95E93"/>
    <w:rsid w:val="00E96EE5"/>
    <w:rsid w:val="00EA2629"/>
    <w:rsid w:val="00EA5DF0"/>
    <w:rsid w:val="00EB020B"/>
    <w:rsid w:val="00EB06C8"/>
    <w:rsid w:val="00EB22A4"/>
    <w:rsid w:val="00EB2D37"/>
    <w:rsid w:val="00EB321A"/>
    <w:rsid w:val="00EB3F02"/>
    <w:rsid w:val="00EB4511"/>
    <w:rsid w:val="00EB5E47"/>
    <w:rsid w:val="00EC21D0"/>
    <w:rsid w:val="00EC2F4F"/>
    <w:rsid w:val="00EC306D"/>
    <w:rsid w:val="00EC6086"/>
    <w:rsid w:val="00EC6172"/>
    <w:rsid w:val="00EC6AE7"/>
    <w:rsid w:val="00ED011A"/>
    <w:rsid w:val="00ED2820"/>
    <w:rsid w:val="00ED4CDE"/>
    <w:rsid w:val="00ED5544"/>
    <w:rsid w:val="00ED59D2"/>
    <w:rsid w:val="00EE1587"/>
    <w:rsid w:val="00EE5661"/>
    <w:rsid w:val="00EE5FE0"/>
    <w:rsid w:val="00EE6514"/>
    <w:rsid w:val="00EF1764"/>
    <w:rsid w:val="00EF511D"/>
    <w:rsid w:val="00EF78D0"/>
    <w:rsid w:val="00F02A9F"/>
    <w:rsid w:val="00F03460"/>
    <w:rsid w:val="00F062B7"/>
    <w:rsid w:val="00F0709B"/>
    <w:rsid w:val="00F07122"/>
    <w:rsid w:val="00F10295"/>
    <w:rsid w:val="00F11E57"/>
    <w:rsid w:val="00F14DCE"/>
    <w:rsid w:val="00F155B1"/>
    <w:rsid w:val="00F15A6C"/>
    <w:rsid w:val="00F16554"/>
    <w:rsid w:val="00F23BA8"/>
    <w:rsid w:val="00F246B7"/>
    <w:rsid w:val="00F248AB"/>
    <w:rsid w:val="00F2589E"/>
    <w:rsid w:val="00F26564"/>
    <w:rsid w:val="00F265D1"/>
    <w:rsid w:val="00F26950"/>
    <w:rsid w:val="00F2709D"/>
    <w:rsid w:val="00F30F3B"/>
    <w:rsid w:val="00F31070"/>
    <w:rsid w:val="00F31973"/>
    <w:rsid w:val="00F31AE7"/>
    <w:rsid w:val="00F41F09"/>
    <w:rsid w:val="00F42E27"/>
    <w:rsid w:val="00F43B51"/>
    <w:rsid w:val="00F46FBD"/>
    <w:rsid w:val="00F5054B"/>
    <w:rsid w:val="00F52C01"/>
    <w:rsid w:val="00F53CC4"/>
    <w:rsid w:val="00F5487D"/>
    <w:rsid w:val="00F5494B"/>
    <w:rsid w:val="00F56001"/>
    <w:rsid w:val="00F57217"/>
    <w:rsid w:val="00F576B5"/>
    <w:rsid w:val="00F60A84"/>
    <w:rsid w:val="00F611EE"/>
    <w:rsid w:val="00F63ED5"/>
    <w:rsid w:val="00F6422F"/>
    <w:rsid w:val="00F6425B"/>
    <w:rsid w:val="00F64C70"/>
    <w:rsid w:val="00F674FE"/>
    <w:rsid w:val="00F67F33"/>
    <w:rsid w:val="00F702F2"/>
    <w:rsid w:val="00F71421"/>
    <w:rsid w:val="00F72984"/>
    <w:rsid w:val="00F74FF6"/>
    <w:rsid w:val="00F75FB1"/>
    <w:rsid w:val="00F76B20"/>
    <w:rsid w:val="00F77C19"/>
    <w:rsid w:val="00F803C8"/>
    <w:rsid w:val="00F807D7"/>
    <w:rsid w:val="00F81AE7"/>
    <w:rsid w:val="00F834EE"/>
    <w:rsid w:val="00F863BD"/>
    <w:rsid w:val="00F86DA4"/>
    <w:rsid w:val="00F87430"/>
    <w:rsid w:val="00F913F9"/>
    <w:rsid w:val="00F916F4"/>
    <w:rsid w:val="00F92133"/>
    <w:rsid w:val="00F92E9D"/>
    <w:rsid w:val="00F96D56"/>
    <w:rsid w:val="00FA19C8"/>
    <w:rsid w:val="00FA44B0"/>
    <w:rsid w:val="00FA50D2"/>
    <w:rsid w:val="00FB36F8"/>
    <w:rsid w:val="00FB5A78"/>
    <w:rsid w:val="00FB6FFF"/>
    <w:rsid w:val="00FC1D75"/>
    <w:rsid w:val="00FC233C"/>
    <w:rsid w:val="00FC2CAF"/>
    <w:rsid w:val="00FC342E"/>
    <w:rsid w:val="00FC408C"/>
    <w:rsid w:val="00FC411C"/>
    <w:rsid w:val="00FC5580"/>
    <w:rsid w:val="00FC641D"/>
    <w:rsid w:val="00FC64F3"/>
    <w:rsid w:val="00FC7338"/>
    <w:rsid w:val="00FC74DE"/>
    <w:rsid w:val="00FD1EDE"/>
    <w:rsid w:val="00FD222F"/>
    <w:rsid w:val="00FD428A"/>
    <w:rsid w:val="00FD5433"/>
    <w:rsid w:val="00FD65A3"/>
    <w:rsid w:val="00FD6AC8"/>
    <w:rsid w:val="00FE2030"/>
    <w:rsid w:val="00FE2510"/>
    <w:rsid w:val="00FE371B"/>
    <w:rsid w:val="00FE552D"/>
    <w:rsid w:val="00FE5B07"/>
    <w:rsid w:val="00FF1182"/>
    <w:rsid w:val="00FF2ACF"/>
    <w:rsid w:val="00FF34CA"/>
    <w:rsid w:val="00FF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D652D7"/>
  <w15:docId w15:val="{74521819-5060-4AEF-A8C4-E9F8962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6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6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CA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26C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B446A"/>
    <w:pPr>
      <w:ind w:left="720"/>
      <w:contextualSpacing/>
    </w:pPr>
  </w:style>
  <w:style w:type="character" w:styleId="Hyperlink">
    <w:name w:val="Hyperlink"/>
    <w:basedOn w:val="DefaultParagraphFont"/>
    <w:uiPriority w:val="99"/>
    <w:unhideWhenUsed/>
    <w:rsid w:val="000B446A"/>
    <w:rPr>
      <w:color w:val="0000FF" w:themeColor="hyperlink"/>
      <w:u w:val="single"/>
    </w:rPr>
  </w:style>
  <w:style w:type="character" w:styleId="FollowedHyperlink">
    <w:name w:val="FollowedHyperlink"/>
    <w:basedOn w:val="DefaultParagraphFont"/>
    <w:uiPriority w:val="99"/>
    <w:semiHidden/>
    <w:unhideWhenUsed/>
    <w:rsid w:val="00F72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ness@srpmic-nsn.gov" TargetMode="External"/><Relationship Id="rId13" Type="http://schemas.openxmlformats.org/officeDocument/2006/relationships/hyperlink" Target="https://www.srpmic-nsn.gov/wellpath/challenges/happiness_advantage/"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srpmic-nsn.gov/wellpath/challenges/happiness_advantage/" TargetMode="External"/><Relationship Id="rId12" Type="http://schemas.openxmlformats.org/officeDocument/2006/relationships/hyperlink" Target="http://www.wellpath.info/coaching" TargetMode="External"/><Relationship Id="rId17" Type="http://schemas.openxmlformats.org/officeDocument/2006/relationships/hyperlink" Target="mailto:wellness@srpmic-nsn.gov" TargetMode="External"/><Relationship Id="rId2" Type="http://schemas.openxmlformats.org/officeDocument/2006/relationships/numbering" Target="numbering.xml"/><Relationship Id="rId16" Type="http://schemas.openxmlformats.org/officeDocument/2006/relationships/hyperlink" Target="https://www.srpmic-nsn.gov/wellpath/challenges/happiness_advant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ellpath.info/coaching" TargetMode="External"/><Relationship Id="rId5" Type="http://schemas.openxmlformats.org/officeDocument/2006/relationships/webSettings" Target="webSettings.xml"/><Relationship Id="rId15" Type="http://schemas.openxmlformats.org/officeDocument/2006/relationships/hyperlink" Target="http://www.wellpath.info/challenges" TargetMode="External"/><Relationship Id="rId10" Type="http://schemas.openxmlformats.org/officeDocument/2006/relationships/hyperlink" Target="https://www.srpmic-nsn.gov/wellpath/challenges/happiness_advant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rpmic-nsn.gov/wellpath/challenges/happiness_advantage/" TargetMode="External"/><Relationship Id="rId14" Type="http://schemas.openxmlformats.org/officeDocument/2006/relationships/hyperlink" Target="https://www.srpmic-nsn.gov/wellpath/challenges/happiness_advan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E2F6-63A8-43CA-9F79-AD2736B0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aaw</dc:creator>
  <cp:lastModifiedBy>Johnson, Delaine (HR)</cp:lastModifiedBy>
  <cp:revision>8</cp:revision>
  <dcterms:created xsi:type="dcterms:W3CDTF">2020-04-13T23:09:00Z</dcterms:created>
  <dcterms:modified xsi:type="dcterms:W3CDTF">2025-04-21T16:22:00Z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-918289902</vt:i4>
  </property>
  <property fmtid="{D5CDD505-2E9C-101B-9397-08002B2CF9AE}" pid="3" name="_NewReviewCycle">
    <vt:lpwstr/>
  </property>
  <property fmtid="{D5CDD505-2E9C-101B-9397-08002B2CF9AE}" pid="4" name="_EmailSubject">
    <vt:lpwstr>CRITICAL REQUEST: Happiness Adv page updates</vt:lpwstr>
  </property>
  <property fmtid="{D5CDD505-2E9C-101B-9397-08002B2CF9AE}" pid="5" name="_AuthorEmail">
    <vt:lpwstr>Delaine.Johnson2@SRPMIC-nsn.gov</vt:lpwstr>
  </property>
  <property fmtid="{D5CDD505-2E9C-101B-9397-08002B2CF9AE}" pid="6" name="_AuthorEmailDisplayName">
    <vt:lpwstr>Johnson, Delaine (HR)</vt:lpwstr>
  </property>
</Properties>
</file>